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20E0" w14:textId="7023321F" w:rsidR="00214AC0" w:rsidRDefault="00FA176C" w:rsidP="00370730">
      <w:pPr>
        <w:pStyle w:val="berschrift1"/>
        <w:numPr>
          <w:ilvl w:val="0"/>
          <w:numId w:val="0"/>
        </w:numPr>
        <w:ind w:left="851" w:hanging="851"/>
      </w:pPr>
      <w:r>
        <w:t>1.4</w:t>
      </w:r>
      <w:r w:rsidR="00702069">
        <w:t>b</w:t>
      </w:r>
      <w:r w:rsidR="00367C7F">
        <w:tab/>
      </w:r>
      <w:r>
        <w:t>Wettbewerb und Feedback</w:t>
      </w:r>
    </w:p>
    <w:p w14:paraId="252B056F" w14:textId="77777777" w:rsidR="00702069" w:rsidRPr="00761C86" w:rsidRDefault="00702069" w:rsidP="00702069">
      <w:pPr>
        <w:pStyle w:val="berschrift2"/>
        <w:numPr>
          <w:ilvl w:val="0"/>
          <w:numId w:val="0"/>
        </w:numPr>
      </w:pPr>
      <w:r w:rsidRPr="00761C86">
        <w:t>Eine Ordnerstruktur erstellen</w:t>
      </w:r>
      <w:r>
        <w:t>: Wettbewerb und Feedback</w:t>
      </w:r>
    </w:p>
    <w:p w14:paraId="7E7C4657" w14:textId="77777777" w:rsidR="00702069" w:rsidRDefault="00702069" w:rsidP="00702069">
      <w:pPr>
        <w:spacing w:after="120"/>
      </w:pPr>
      <w:r>
        <w:t>Wie übersichtlich hat dein Partner/deine Partnerin die Dateien versorgt?</w:t>
      </w:r>
    </w:p>
    <w:p w14:paraId="00A381B4" w14:textId="77777777" w:rsidR="00702069" w:rsidRPr="004704FA" w:rsidRDefault="00702069" w:rsidP="00702069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>Tauscht eure Plätze.</w:t>
      </w:r>
    </w:p>
    <w:p w14:paraId="1BB380E1" w14:textId="77777777" w:rsidR="00702069" w:rsidRPr="004704FA" w:rsidRDefault="00702069" w:rsidP="00702069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 xml:space="preserve">Erstelle einen neuen Ordner mit dem Namen </w:t>
      </w:r>
      <w:r>
        <w:t>„</w:t>
      </w:r>
      <w:r w:rsidRPr="00205122">
        <w:rPr>
          <w:i/>
        </w:rPr>
        <w:t>Wettbewerb</w:t>
      </w:r>
      <w:r>
        <w:rPr>
          <w:i/>
        </w:rPr>
        <w:t>“</w:t>
      </w:r>
      <w:r w:rsidRPr="004704FA">
        <w:t xml:space="preserve"> auf dem Desktop deiner Kollegin/deines Kollegen.</w:t>
      </w:r>
    </w:p>
    <w:p w14:paraId="5063EAD7" w14:textId="77777777" w:rsidR="00702069" w:rsidRPr="004704FA" w:rsidRDefault="00702069" w:rsidP="00702069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>Auf los geht’s los:</w:t>
      </w:r>
    </w:p>
    <w:p w14:paraId="24351ACD" w14:textId="77777777" w:rsidR="00702069" w:rsidRPr="004704FA" w:rsidRDefault="00702069" w:rsidP="00702069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 w:rsidRPr="004704FA">
        <w:t>Such</w:t>
      </w:r>
      <w:r>
        <w:t>e</w:t>
      </w:r>
      <w:r w:rsidRPr="004704FA">
        <w:t xml:space="preserve"> die </w:t>
      </w:r>
      <w:r>
        <w:t>fünf</w:t>
      </w:r>
      <w:r w:rsidRPr="004704FA">
        <w:t xml:space="preserve"> Dateien </w:t>
      </w:r>
      <w:r>
        <w:t>in der Tabelle</w:t>
      </w:r>
      <w:r w:rsidRPr="004704FA">
        <w:t>.</w:t>
      </w:r>
    </w:p>
    <w:p w14:paraId="245200CB" w14:textId="77777777" w:rsidR="00702069" w:rsidRDefault="00702069" w:rsidP="00702069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 w:rsidRPr="004704FA">
        <w:t xml:space="preserve">Kopiere sie in den </w:t>
      </w:r>
      <w:r w:rsidRPr="004704FA">
        <w:rPr>
          <w:i/>
        </w:rPr>
        <w:t>Wettbewerb</w:t>
      </w:r>
      <w:r w:rsidRPr="004704FA">
        <w:t>-Ordner.</w:t>
      </w:r>
      <w:r w:rsidRPr="004704FA">
        <w:br/>
      </w:r>
      <w:r w:rsidRPr="004704FA">
        <w:sym w:font="Wingdings" w:char="F0E0"/>
      </w:r>
      <w:r w:rsidRPr="004704FA">
        <w:t xml:space="preserve"> Drücke während des Verschiebens die </w:t>
      </w:r>
      <w:r w:rsidRPr="004704FA">
        <w:rPr>
          <w:i/>
        </w:rPr>
        <w:t>alt</w:t>
      </w:r>
      <w:r w:rsidRPr="004704FA">
        <w:t>-Taste. Achte darauf, dass das grün hinterlegte Plus erscheint.</w:t>
      </w:r>
    </w:p>
    <w:p w14:paraId="78F528CF" w14:textId="77777777" w:rsidR="00702069" w:rsidRDefault="00702069" w:rsidP="00702069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>
        <w:t>Notiere bei jeder Datei, wie gut du sie finden konntest.</w:t>
      </w:r>
      <w:r>
        <w:br/>
      </w:r>
      <w:r w:rsidRPr="00372AC6">
        <w:rPr>
          <w:b/>
          <w:sz w:val="30"/>
          <w:szCs w:val="30"/>
        </w:rPr>
        <w:sym w:font="Wingdings" w:char="F04A"/>
      </w:r>
      <w:r w:rsidRPr="00EA334F">
        <w:t>: Ich konnte die Datei schnell und gut finden.</w:t>
      </w:r>
      <w:r>
        <w:br/>
      </w:r>
      <w:r w:rsidRPr="00372AC6">
        <w:rPr>
          <w:b/>
          <w:sz w:val="30"/>
          <w:szCs w:val="30"/>
        </w:rPr>
        <w:sym w:font="Wingdings" w:char="F04B"/>
      </w:r>
      <w:r w:rsidRPr="00EA334F">
        <w:t xml:space="preserve">: Ich </w:t>
      </w:r>
      <w:r>
        <w:t>habe</w:t>
      </w:r>
      <w:r w:rsidRPr="00EA334F">
        <w:t xml:space="preserve"> die Datei </w:t>
      </w:r>
      <w:r>
        <w:t>erst nach längerer Suche gefunden</w:t>
      </w:r>
      <w:r w:rsidRPr="00EA334F">
        <w:t>.</w:t>
      </w:r>
      <w:r>
        <w:br/>
      </w:r>
      <w:r w:rsidRPr="00372AC6">
        <w:rPr>
          <w:b/>
          <w:sz w:val="30"/>
          <w:szCs w:val="30"/>
        </w:rPr>
        <w:sym w:font="Wingdings" w:char="F04C"/>
      </w:r>
      <w:r w:rsidRPr="00EA334F">
        <w:t xml:space="preserve">: Ich konnte die Datei </w:t>
      </w:r>
      <w:r>
        <w:t>nicht</w:t>
      </w:r>
      <w:r w:rsidRPr="00EA334F">
        <w:t xml:space="preserve"> finden.</w:t>
      </w:r>
    </w:p>
    <w:p w14:paraId="702B8ED3" w14:textId="77777777" w:rsidR="00702069" w:rsidRDefault="00702069" w:rsidP="00702069">
      <w:pPr>
        <w:spacing w:after="12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8"/>
        <w:gridCol w:w="651"/>
        <w:gridCol w:w="652"/>
        <w:gridCol w:w="652"/>
        <w:gridCol w:w="4694"/>
      </w:tblGrid>
      <w:tr w:rsidR="00702069" w:rsidRPr="006B02E5" w14:paraId="4772276C" w14:textId="77777777" w:rsidTr="00166AA1">
        <w:trPr>
          <w:trHeight w:val="564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17C8" w14:textId="77777777" w:rsidR="00702069" w:rsidRPr="006B02E5" w:rsidRDefault="00702069" w:rsidP="008C2385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Datei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397C" w14:textId="77777777" w:rsidR="00702069" w:rsidRPr="00EA334F" w:rsidRDefault="00702069" w:rsidP="008C2385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A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1E1F" w14:textId="77777777" w:rsidR="00702069" w:rsidRPr="00EA334F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B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3719" w14:textId="77777777" w:rsidR="00702069" w:rsidRPr="00EA334F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C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C7785" w14:textId="77777777" w:rsidR="00702069" w:rsidRPr="006B02E5" w:rsidRDefault="00702069" w:rsidP="008C2385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Begründung</w:t>
            </w:r>
            <w:r>
              <w:rPr>
                <w:b/>
                <w:sz w:val="24"/>
                <w:szCs w:val="24"/>
              </w:rPr>
              <w:t>/Problem</w:t>
            </w:r>
          </w:p>
        </w:tc>
      </w:tr>
      <w:tr w:rsidR="00702069" w14:paraId="679E6B2E" w14:textId="77777777" w:rsidTr="00166AA1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289D" w14:textId="77777777" w:rsidR="00702069" w:rsidRPr="006B02E5" w:rsidRDefault="00702069" w:rsidP="008C2385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Foto Wasserkraftwerk Birsfelden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C25D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2D87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346A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88BF7" w14:textId="77777777" w:rsidR="00702069" w:rsidRPr="009E29CB" w:rsidRDefault="00702069" w:rsidP="008C2385">
            <w:pPr>
              <w:spacing w:after="0" w:line="240" w:lineRule="auto"/>
            </w:pPr>
          </w:p>
        </w:tc>
      </w:tr>
      <w:tr w:rsidR="00702069" w14:paraId="36F59670" w14:textId="77777777" w:rsidTr="00166AA1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5A4" w14:textId="77777777" w:rsidR="00702069" w:rsidRPr="006B02E5" w:rsidRDefault="00702069" w:rsidP="008C2385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Statistik zu Energieverbrauch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6DEE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05C6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4D42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585AA" w14:textId="77777777" w:rsidR="00702069" w:rsidRPr="009E29CB" w:rsidRDefault="00702069" w:rsidP="008C2385">
            <w:pPr>
              <w:spacing w:after="0" w:line="240" w:lineRule="auto"/>
            </w:pPr>
          </w:p>
        </w:tc>
      </w:tr>
      <w:tr w:rsidR="00702069" w14:paraId="30B78DFF" w14:textId="77777777" w:rsidTr="00166AA1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0BB3" w14:textId="77777777" w:rsidR="00702069" w:rsidRPr="006B02E5" w:rsidRDefault="00702069" w:rsidP="008C2385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Periodensystem für Chemie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90AB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C444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3DDF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44D54" w14:textId="77777777" w:rsidR="00702069" w:rsidRPr="009E29CB" w:rsidRDefault="00702069" w:rsidP="008C2385">
            <w:pPr>
              <w:spacing w:after="0" w:line="240" w:lineRule="auto"/>
            </w:pPr>
          </w:p>
        </w:tc>
      </w:tr>
      <w:tr w:rsidR="00702069" w14:paraId="4E404DA9" w14:textId="77777777" w:rsidTr="00166AA1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3A7E" w14:textId="77777777" w:rsidR="00702069" w:rsidRPr="006B02E5" w:rsidRDefault="00702069" w:rsidP="008C2385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Die grüne Minute (Radio 1 mit Jörg Sigrist)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B8DC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9587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526E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71F80" w14:textId="77777777" w:rsidR="00702069" w:rsidRPr="009E29CB" w:rsidRDefault="00702069" w:rsidP="008C2385">
            <w:pPr>
              <w:spacing w:after="0" w:line="240" w:lineRule="auto"/>
            </w:pPr>
          </w:p>
        </w:tc>
      </w:tr>
      <w:tr w:rsidR="00702069" w14:paraId="6EC094CA" w14:textId="77777777" w:rsidTr="00166AA1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3645" w14:textId="77777777" w:rsidR="00702069" w:rsidRPr="006B02E5" w:rsidRDefault="00702069" w:rsidP="008C2385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Experiment zu Strom aus der Zitrone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C1CC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6296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E62A" w14:textId="77777777" w:rsidR="00702069" w:rsidRPr="00EB4466" w:rsidRDefault="00702069" w:rsidP="008C2385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B9BE27" w14:textId="77777777" w:rsidR="00702069" w:rsidRPr="009E29CB" w:rsidRDefault="00702069" w:rsidP="008C2385">
            <w:pPr>
              <w:spacing w:after="0" w:line="240" w:lineRule="auto"/>
            </w:pPr>
          </w:p>
        </w:tc>
      </w:tr>
    </w:tbl>
    <w:p w14:paraId="6D18F32E" w14:textId="77777777" w:rsidR="00702069" w:rsidRDefault="00702069" w:rsidP="00702069">
      <w:pPr>
        <w:spacing w:after="120"/>
      </w:pPr>
    </w:p>
    <w:p w14:paraId="713617D4" w14:textId="77777777" w:rsidR="00702069" w:rsidRPr="00857708" w:rsidRDefault="00702069" w:rsidP="00702069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>
        <w:t xml:space="preserve">Füllt gemeinsam die Spalte </w:t>
      </w:r>
      <w:bookmarkStart w:id="0" w:name="_GoBack"/>
      <w:r w:rsidRPr="008C2385">
        <w:rPr>
          <w:i/>
        </w:rPr>
        <w:t>„Begründung/Problem“</w:t>
      </w:r>
      <w:bookmarkEnd w:id="0"/>
      <w:r>
        <w:t xml:space="preserve"> aus.</w:t>
      </w:r>
    </w:p>
    <w:p w14:paraId="433D246A" w14:textId="77777777" w:rsidR="00702069" w:rsidRDefault="00702069" w:rsidP="00702069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>
        <w:t>Besprecht, wie man die Datenstruktur verbessern kann, damit auch andere Personen die Dateien schnell finden können.</w:t>
      </w:r>
    </w:p>
    <w:p w14:paraId="1BAACEDA" w14:textId="77777777" w:rsidR="00702069" w:rsidRDefault="00702069" w:rsidP="00702069">
      <w:pPr>
        <w:spacing w:after="120"/>
      </w:pPr>
    </w:p>
    <w:p w14:paraId="02CE3A98" w14:textId="77777777" w:rsidR="00702069" w:rsidRPr="00300380" w:rsidRDefault="00702069" w:rsidP="00702069">
      <w:pPr>
        <w:spacing w:after="120"/>
        <w:rPr>
          <w:b/>
        </w:rPr>
      </w:pPr>
      <w:r w:rsidRPr="00300380">
        <w:rPr>
          <w:b/>
        </w:rPr>
        <w:t>Ausblick</w:t>
      </w:r>
    </w:p>
    <w:p w14:paraId="3CAA91F1" w14:textId="77777777" w:rsidR="00702069" w:rsidRPr="00761C86" w:rsidRDefault="00702069" w:rsidP="00702069">
      <w:pPr>
        <w:spacing w:after="120"/>
      </w:pPr>
      <w:r w:rsidRPr="00A94D9B">
        <w:t xml:space="preserve">Was nimmst du für deine </w:t>
      </w:r>
      <w:r>
        <w:t>weitere Arbeit</w:t>
      </w:r>
      <w:r w:rsidRPr="00A94D9B">
        <w:t xml:space="preserve"> mit?</w:t>
      </w:r>
      <w:r>
        <w:t xml:space="preserve"> Formuliere mindestens ein Ziel.</w:t>
      </w:r>
    </w:p>
    <w:p w14:paraId="2682AA4C" w14:textId="77777777" w:rsidR="00FA176C" w:rsidRPr="00FA176C" w:rsidRDefault="00FA176C" w:rsidP="00FA176C"/>
    <w:sectPr w:rsidR="00FA176C" w:rsidRPr="00FA176C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ECDD4" w14:textId="77777777" w:rsidR="005B0396" w:rsidRDefault="005B0396" w:rsidP="00CE1DA8">
      <w:r>
        <w:separator/>
      </w:r>
    </w:p>
  </w:endnote>
  <w:endnote w:type="continuationSeparator" w:id="0">
    <w:p w14:paraId="5D114B04" w14:textId="77777777" w:rsidR="005B0396" w:rsidRDefault="005B0396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702069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70206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0792B" w14:textId="77777777" w:rsidR="005B0396" w:rsidRDefault="005B0396" w:rsidP="00CE1DA8">
      <w:r>
        <w:separator/>
      </w:r>
    </w:p>
  </w:footnote>
  <w:footnote w:type="continuationSeparator" w:id="0">
    <w:p w14:paraId="658001E3" w14:textId="77777777" w:rsidR="005B0396" w:rsidRDefault="005B0396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625522"/>
    <w:multiLevelType w:val="multilevel"/>
    <w:tmpl w:val="4A74BD5C"/>
    <w:numStyleLink w:val="ParlamentsdiensteProtokoll"/>
  </w:abstractNum>
  <w:abstractNum w:abstractNumId="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6E037C7"/>
    <w:multiLevelType w:val="hybridMultilevel"/>
    <w:tmpl w:val="13E224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567E4"/>
    <w:multiLevelType w:val="multilevel"/>
    <w:tmpl w:val="0409001F"/>
    <w:numStyleLink w:val="AktennotizTraktanden"/>
  </w:abstractNum>
  <w:abstractNum w:abstractNumId="10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F4766"/>
    <w:multiLevelType w:val="hybridMultilevel"/>
    <w:tmpl w:val="5E9AC1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6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0"/>
  </w:num>
  <w:num w:numId="12">
    <w:abstractNumId w:val="4"/>
  </w:num>
  <w:num w:numId="13">
    <w:abstractNumId w:val="8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41217"/>
    <w:rsid w:val="00347422"/>
    <w:rsid w:val="003476E6"/>
    <w:rsid w:val="003506BC"/>
    <w:rsid w:val="0035189E"/>
    <w:rsid w:val="00367C52"/>
    <w:rsid w:val="00367C7F"/>
    <w:rsid w:val="00370730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0396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2069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2385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76C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A176C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FC631-400E-AB45-BF87-77194B5C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10</cp:revision>
  <cp:lastPrinted>2018-03-23T17:28:00Z</cp:lastPrinted>
  <dcterms:created xsi:type="dcterms:W3CDTF">2018-05-07T12:16:00Z</dcterms:created>
  <dcterms:modified xsi:type="dcterms:W3CDTF">2018-05-08T13:06:00Z</dcterms:modified>
</cp:coreProperties>
</file>