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C03C3" w14:textId="2645059C" w:rsidR="00640D6B" w:rsidRPr="00B75603" w:rsidRDefault="00EC231A" w:rsidP="000833BD">
      <w:pPr>
        <w:pStyle w:val="berschrift1"/>
        <w:numPr>
          <w:ilvl w:val="0"/>
          <w:numId w:val="0"/>
        </w:numPr>
      </w:pPr>
      <w:r w:rsidRPr="00B75603">
        <w:t>Unterprogramme</w:t>
      </w:r>
      <w:r w:rsidR="000774BC" w:rsidRPr="00B75603">
        <w:t xml:space="preserve"> –</w:t>
      </w:r>
      <w:r w:rsidR="00DD27CD" w:rsidRPr="00B75603">
        <w:t xml:space="preserve"> </w:t>
      </w:r>
      <w:r w:rsidR="009D2B3F" w:rsidRPr="00B75603">
        <w:t xml:space="preserve">Aufgabe </w:t>
      </w:r>
      <w:r w:rsidR="00E06F16" w:rsidRPr="00B75603">
        <w:t>2</w:t>
      </w:r>
      <w:r w:rsidR="009D2B3F" w:rsidRPr="00B75603">
        <w:t xml:space="preserve">: </w:t>
      </w:r>
      <w:r w:rsidR="00770F73" w:rsidRPr="00B75603">
        <w:t xml:space="preserve">Regelmässige </w:t>
      </w:r>
      <w:r w:rsidR="00E06F16" w:rsidRPr="00B75603">
        <w:t>Vieleck</w:t>
      </w:r>
      <w:r w:rsidR="00D6154B" w:rsidRPr="00B75603">
        <w:t>e (n-Ecke)</w:t>
      </w:r>
    </w:p>
    <w:p w14:paraId="6520AC89" w14:textId="4533B759" w:rsidR="001F3F55" w:rsidRPr="00B75603" w:rsidRDefault="001F3F55" w:rsidP="001F3F55">
      <w:pPr>
        <w:rPr>
          <w:b/>
          <w:noProof/>
          <w:lang w:eastAsia="de-CH"/>
        </w:rPr>
      </w:pPr>
      <w:r w:rsidRPr="00B75603">
        <w:rPr>
          <w:b/>
          <w:noProof/>
          <w:lang w:eastAsia="de-CH"/>
        </w:rPr>
        <w:t>Lernziele</w:t>
      </w:r>
    </w:p>
    <w:p w14:paraId="21D02B6A" w14:textId="205979BC" w:rsidR="00354BB9" w:rsidRPr="00B75603" w:rsidRDefault="00354BB9" w:rsidP="006174A0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B75603">
        <w:rPr>
          <w:noProof/>
          <w:lang w:eastAsia="de-CH"/>
        </w:rPr>
        <w:t xml:space="preserve">Du </w:t>
      </w:r>
      <w:r w:rsidR="00E06F16" w:rsidRPr="00B75603">
        <w:rPr>
          <w:noProof/>
          <w:lang w:eastAsia="de-CH"/>
        </w:rPr>
        <w:t>schreibst</w:t>
      </w:r>
      <w:r w:rsidRPr="00B75603">
        <w:rPr>
          <w:noProof/>
          <w:lang w:eastAsia="de-CH"/>
        </w:rPr>
        <w:t xml:space="preserve"> ein Programm mit Unterprogrammen </w:t>
      </w:r>
      <w:r w:rsidR="00A736CC" w:rsidRPr="00B75603">
        <w:rPr>
          <w:noProof/>
          <w:lang w:eastAsia="de-CH"/>
        </w:rPr>
        <w:t xml:space="preserve">für das Zeichnen eines beliebigen </w:t>
      </w:r>
      <w:r w:rsidR="003A2085" w:rsidRPr="00B75603">
        <w:rPr>
          <w:noProof/>
          <w:lang w:eastAsia="de-CH"/>
        </w:rPr>
        <w:t xml:space="preserve">regelmässigen </w:t>
      </w:r>
      <w:r w:rsidR="00A736CC" w:rsidRPr="00B75603">
        <w:rPr>
          <w:noProof/>
          <w:lang w:eastAsia="de-CH"/>
        </w:rPr>
        <w:t xml:space="preserve">Vielecks </w:t>
      </w:r>
      <w:r w:rsidRPr="00B75603">
        <w:rPr>
          <w:noProof/>
          <w:lang w:eastAsia="de-CH"/>
        </w:rPr>
        <w:t>und experimentierst mit den Parametern.</w:t>
      </w:r>
    </w:p>
    <w:p w14:paraId="39D584D1" w14:textId="54B5BF06" w:rsidR="00E27F0E" w:rsidRPr="00B75603" w:rsidRDefault="00E27F0E" w:rsidP="001F3F55">
      <w:pPr>
        <w:rPr>
          <w:noProof/>
          <w:lang w:eastAsia="de-CH"/>
        </w:rPr>
      </w:pPr>
    </w:p>
    <w:p w14:paraId="36A5C23C" w14:textId="75EEAEB1" w:rsidR="001F3F55" w:rsidRPr="00B75603" w:rsidRDefault="001F3F55" w:rsidP="001F3F55">
      <w:pPr>
        <w:rPr>
          <w:b/>
          <w:noProof/>
          <w:lang w:eastAsia="de-CH"/>
        </w:rPr>
      </w:pPr>
      <w:r w:rsidRPr="00B75603">
        <w:rPr>
          <w:b/>
          <w:noProof/>
          <w:lang w:eastAsia="de-CH"/>
        </w:rPr>
        <w:t>Material</w:t>
      </w:r>
    </w:p>
    <w:p w14:paraId="4E7DC9AA" w14:textId="346E06CF" w:rsidR="001F3F55" w:rsidRPr="00B75603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B75603">
        <w:rPr>
          <w:noProof/>
          <w:lang w:eastAsia="de-CH"/>
        </w:rPr>
        <w:t>Computer</w:t>
      </w:r>
      <w:r w:rsidR="00930629" w:rsidRPr="00B75603">
        <w:rPr>
          <w:noProof/>
          <w:lang w:eastAsia="de-CH"/>
        </w:rPr>
        <w:t xml:space="preserve">, </w:t>
      </w:r>
      <w:r w:rsidRPr="00B75603">
        <w:rPr>
          <w:noProof/>
          <w:lang w:eastAsia="de-CH"/>
        </w:rPr>
        <w:t>Laptop</w:t>
      </w:r>
      <w:r w:rsidR="00930629" w:rsidRPr="00B75603">
        <w:rPr>
          <w:noProof/>
          <w:lang w:eastAsia="de-CH"/>
        </w:rPr>
        <w:t xml:space="preserve"> oder Tablet</w:t>
      </w:r>
    </w:p>
    <w:p w14:paraId="4AAE62DD" w14:textId="7B12A8EB" w:rsidR="001F3F55" w:rsidRPr="00B75603" w:rsidRDefault="001F3F55" w:rsidP="001F3F55">
      <w:pPr>
        <w:rPr>
          <w:noProof/>
          <w:lang w:eastAsia="de-CH"/>
        </w:rPr>
      </w:pPr>
    </w:p>
    <w:p w14:paraId="405141E1" w14:textId="2631E47D" w:rsidR="00386695" w:rsidRPr="00B75603" w:rsidRDefault="00BC6DA3" w:rsidP="00386695">
      <w:pPr>
        <w:rPr>
          <w:b/>
          <w:noProof/>
          <w:lang w:eastAsia="de-CH"/>
        </w:rPr>
      </w:pPr>
      <w:r w:rsidRPr="00B75603">
        <w:rPr>
          <w:b/>
          <w:noProof/>
          <w:lang w:eastAsia="de-CH"/>
        </w:rPr>
        <w:t>Vorüberlegungen</w:t>
      </w:r>
    </w:p>
    <w:p w14:paraId="68F2FDC3" w14:textId="139FB418" w:rsidR="00F176E4" w:rsidRPr="00B75603" w:rsidRDefault="00471E62" w:rsidP="0021103B">
      <w:pPr>
        <w:pStyle w:val="Listenabsatz"/>
        <w:numPr>
          <w:ilvl w:val="0"/>
          <w:numId w:val="26"/>
        </w:numPr>
        <w:contextualSpacing w:val="0"/>
      </w:pPr>
      <w:r w:rsidRPr="00B75603">
        <w:rPr>
          <w:noProof/>
        </w:rPr>
        <w:drawing>
          <wp:anchor distT="0" distB="0" distL="114300" distR="114300" simplePos="0" relativeHeight="251669504" behindDoc="0" locked="0" layoutInCell="1" allowOverlap="1" wp14:anchorId="2F06F541" wp14:editId="403259FD">
            <wp:simplePos x="0" y="0"/>
            <wp:positionH relativeFrom="column">
              <wp:posOffset>376555</wp:posOffset>
            </wp:positionH>
            <wp:positionV relativeFrom="paragraph">
              <wp:posOffset>667385</wp:posOffset>
            </wp:positionV>
            <wp:extent cx="5493385" cy="2908300"/>
            <wp:effectExtent l="0" t="0" r="5715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.2_Vieleck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93385" cy="290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565E" w:rsidRPr="00B75603">
        <w:t>D</w:t>
      </w:r>
      <w:r w:rsidR="00835D3F" w:rsidRPr="00B75603">
        <w:t>u siehst hier einige regelmässige Vielecke. Überlege, wie sie jeweils konstruiert werden</w:t>
      </w:r>
      <w:r w:rsidR="00B6112A" w:rsidRPr="00B75603">
        <w:t>. Vor allem die Innenwinkel sind später fürs Programmieren interessant</w:t>
      </w:r>
      <w:r w:rsidR="00722E14" w:rsidRPr="00B75603">
        <w:t>.</w:t>
      </w:r>
      <w:r w:rsidR="00342C8E" w:rsidRPr="00B75603">
        <w:t xml:space="preserve"> </w:t>
      </w:r>
      <w:r w:rsidR="00E92EE7" w:rsidRPr="00B75603">
        <w:br/>
      </w:r>
      <w:r w:rsidR="00435084" w:rsidRPr="00B75603">
        <w:t>Notiere deine Gedanken direkt in die Zeichnungen.</w:t>
      </w:r>
    </w:p>
    <w:p w14:paraId="7D2EEED0" w14:textId="12FD1F1F" w:rsidR="00471E62" w:rsidRPr="00B75603" w:rsidRDefault="00471E62" w:rsidP="004B1AE1"/>
    <w:p w14:paraId="06B9F579" w14:textId="0C943B01" w:rsidR="00471E62" w:rsidRPr="00B75603" w:rsidRDefault="00471E62" w:rsidP="004B1AE1"/>
    <w:p w14:paraId="667ACA5D" w14:textId="17C88429" w:rsidR="00471E62" w:rsidRPr="00B75603" w:rsidRDefault="00471E62" w:rsidP="004B1AE1"/>
    <w:p w14:paraId="44FD9FBB" w14:textId="77777777" w:rsidR="00471E62" w:rsidRPr="00B75603" w:rsidRDefault="00471E62" w:rsidP="004B1AE1"/>
    <w:p w14:paraId="15E16940" w14:textId="0467741F" w:rsidR="00471E62" w:rsidRPr="00B75603" w:rsidRDefault="00471E62" w:rsidP="004B1AE1"/>
    <w:p w14:paraId="311CDFFA" w14:textId="77777777" w:rsidR="00471E62" w:rsidRPr="00B75603" w:rsidRDefault="00471E62" w:rsidP="004B1AE1"/>
    <w:p w14:paraId="326810ED" w14:textId="7D58ABCC" w:rsidR="00471E62" w:rsidRPr="00B75603" w:rsidRDefault="00471E62" w:rsidP="004B1AE1"/>
    <w:p w14:paraId="4DC39D61" w14:textId="4B9BC90F" w:rsidR="00471E62" w:rsidRPr="00B75603" w:rsidRDefault="00471E62" w:rsidP="004B1AE1"/>
    <w:p w14:paraId="327D2E53" w14:textId="591F2BE3" w:rsidR="00471E62" w:rsidRPr="00B75603" w:rsidRDefault="00471E62" w:rsidP="004B1AE1"/>
    <w:p w14:paraId="1BE37789" w14:textId="77777777" w:rsidR="00714DE7" w:rsidRPr="00B75603" w:rsidRDefault="00714DE7" w:rsidP="004B1AE1"/>
    <w:p w14:paraId="1B70D3AF" w14:textId="497CC58B" w:rsidR="00722E14" w:rsidRPr="00B75603" w:rsidRDefault="00722E14" w:rsidP="00547B3F">
      <w:pPr>
        <w:pStyle w:val="Listenabsatz"/>
        <w:numPr>
          <w:ilvl w:val="0"/>
          <w:numId w:val="26"/>
        </w:numPr>
        <w:contextualSpacing w:val="0"/>
      </w:pPr>
      <w:r w:rsidRPr="00B75603">
        <w:t xml:space="preserve">Finde eine allgemeine Formel zur Berechnung der </w:t>
      </w:r>
      <w:r w:rsidR="00237AF7" w:rsidRPr="00B75603">
        <w:t>Innenwinkel.</w:t>
      </w:r>
      <w:r w:rsidR="00456CED" w:rsidRPr="00B75603">
        <w:t xml:space="preserve"> Fülle die Tabelle aus.</w:t>
      </w:r>
      <w:r w:rsidR="00237AF7" w:rsidRPr="00B75603"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29"/>
        <w:gridCol w:w="2123"/>
        <w:gridCol w:w="2123"/>
        <w:gridCol w:w="2123"/>
        <w:gridCol w:w="2123"/>
      </w:tblGrid>
      <w:tr w:rsidR="00D71F2B" w:rsidRPr="00B75603" w14:paraId="24A52E29" w14:textId="77777777" w:rsidTr="00813B81">
        <w:trPr>
          <w:trHeight w:val="679"/>
        </w:trPr>
        <w:tc>
          <w:tcPr>
            <w:tcW w:w="1129" w:type="dxa"/>
            <w:vAlign w:val="center"/>
          </w:tcPr>
          <w:p w14:paraId="0331BF48" w14:textId="7542D985" w:rsidR="00D71F2B" w:rsidRPr="00B75603" w:rsidRDefault="00813B8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75603">
              <w:rPr>
                <w:sz w:val="20"/>
                <w:szCs w:val="20"/>
              </w:rPr>
              <w:t>n-Eck</w:t>
            </w:r>
          </w:p>
        </w:tc>
        <w:tc>
          <w:tcPr>
            <w:tcW w:w="2123" w:type="dxa"/>
            <w:vAlign w:val="center"/>
          </w:tcPr>
          <w:p w14:paraId="2683D70B" w14:textId="54228250" w:rsidR="00D71F2B" w:rsidRPr="00B75603" w:rsidRDefault="00813B8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75603">
              <w:rPr>
                <w:sz w:val="20"/>
                <w:szCs w:val="20"/>
              </w:rPr>
              <w:t>Innenwinkelsumme</w:t>
            </w:r>
          </w:p>
        </w:tc>
        <w:tc>
          <w:tcPr>
            <w:tcW w:w="2123" w:type="dxa"/>
            <w:vAlign w:val="center"/>
          </w:tcPr>
          <w:p w14:paraId="2ADD8915" w14:textId="5ACA3C86" w:rsidR="00D71F2B" w:rsidRPr="00B75603" w:rsidRDefault="00813B8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75603">
              <w:rPr>
                <w:sz w:val="20"/>
                <w:szCs w:val="20"/>
              </w:rPr>
              <w:t>Berechnung der</w:t>
            </w:r>
            <w:r w:rsidRPr="00B75603">
              <w:rPr>
                <w:sz w:val="20"/>
                <w:szCs w:val="20"/>
              </w:rPr>
              <w:br/>
              <w:t>Innenwinkelsumme</w:t>
            </w:r>
          </w:p>
        </w:tc>
        <w:tc>
          <w:tcPr>
            <w:tcW w:w="2123" w:type="dxa"/>
            <w:vAlign w:val="center"/>
          </w:tcPr>
          <w:p w14:paraId="0FE0AB12" w14:textId="6DB88DE9" w:rsidR="00D71F2B" w:rsidRPr="00B75603" w:rsidRDefault="00813B8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75603">
              <w:rPr>
                <w:sz w:val="20"/>
                <w:szCs w:val="20"/>
              </w:rPr>
              <w:t>Innenwinkel</w:t>
            </w:r>
          </w:p>
        </w:tc>
        <w:tc>
          <w:tcPr>
            <w:tcW w:w="2123" w:type="dxa"/>
            <w:vAlign w:val="center"/>
          </w:tcPr>
          <w:p w14:paraId="390F8D1C" w14:textId="34D96DFB" w:rsidR="00D71F2B" w:rsidRPr="00B75603" w:rsidRDefault="00813B8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75603">
              <w:rPr>
                <w:sz w:val="20"/>
                <w:szCs w:val="20"/>
              </w:rPr>
              <w:t>Berechnung des</w:t>
            </w:r>
            <w:r w:rsidRPr="00B75603">
              <w:rPr>
                <w:sz w:val="20"/>
                <w:szCs w:val="20"/>
              </w:rPr>
              <w:br/>
              <w:t>Innenwinkels</w:t>
            </w:r>
          </w:p>
        </w:tc>
      </w:tr>
      <w:tr w:rsidR="00D71F2B" w:rsidRPr="00B75603" w14:paraId="22DF466E" w14:textId="77777777" w:rsidTr="009F0791">
        <w:trPr>
          <w:trHeight w:val="454"/>
        </w:trPr>
        <w:tc>
          <w:tcPr>
            <w:tcW w:w="1129" w:type="dxa"/>
            <w:vAlign w:val="center"/>
          </w:tcPr>
          <w:p w14:paraId="6FE89D34" w14:textId="120FB31F" w:rsidR="00D71F2B" w:rsidRPr="00B75603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75603">
              <w:rPr>
                <w:sz w:val="20"/>
                <w:szCs w:val="20"/>
              </w:rPr>
              <w:t>3</w:t>
            </w:r>
          </w:p>
        </w:tc>
        <w:tc>
          <w:tcPr>
            <w:tcW w:w="2123" w:type="dxa"/>
            <w:vAlign w:val="center"/>
          </w:tcPr>
          <w:p w14:paraId="49E3CA94" w14:textId="77777777" w:rsidR="00D71F2B" w:rsidRPr="00B75603" w:rsidRDefault="00D71F2B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42DF5ED1" w14:textId="77777777" w:rsidR="00D71F2B" w:rsidRPr="00B75603" w:rsidRDefault="00D71F2B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0E45439B" w14:textId="77777777" w:rsidR="00D71F2B" w:rsidRPr="00B75603" w:rsidRDefault="00D71F2B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123F5652" w14:textId="77777777" w:rsidR="00D71F2B" w:rsidRPr="00B75603" w:rsidRDefault="00D71F2B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0791" w:rsidRPr="00B75603" w14:paraId="0A06E69F" w14:textId="77777777" w:rsidTr="009F0791">
        <w:trPr>
          <w:trHeight w:val="454"/>
        </w:trPr>
        <w:tc>
          <w:tcPr>
            <w:tcW w:w="1129" w:type="dxa"/>
            <w:vAlign w:val="center"/>
          </w:tcPr>
          <w:p w14:paraId="19D3125F" w14:textId="45CA1430" w:rsidR="009F0791" w:rsidRPr="00B75603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75603">
              <w:rPr>
                <w:sz w:val="20"/>
                <w:szCs w:val="20"/>
              </w:rPr>
              <w:t>4</w:t>
            </w:r>
          </w:p>
        </w:tc>
        <w:tc>
          <w:tcPr>
            <w:tcW w:w="2123" w:type="dxa"/>
            <w:vAlign w:val="center"/>
          </w:tcPr>
          <w:p w14:paraId="51747D22" w14:textId="77777777" w:rsidR="009F0791" w:rsidRPr="00B75603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7CF16B26" w14:textId="77777777" w:rsidR="009F0791" w:rsidRPr="00B75603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54A87CED" w14:textId="77777777" w:rsidR="009F0791" w:rsidRPr="00B75603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5ECD6E22" w14:textId="77777777" w:rsidR="009F0791" w:rsidRPr="00B75603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0791" w:rsidRPr="00B75603" w14:paraId="0A988F87" w14:textId="77777777" w:rsidTr="009F0791">
        <w:trPr>
          <w:trHeight w:val="454"/>
        </w:trPr>
        <w:tc>
          <w:tcPr>
            <w:tcW w:w="1129" w:type="dxa"/>
            <w:vAlign w:val="center"/>
          </w:tcPr>
          <w:p w14:paraId="1AAB793F" w14:textId="19C6DEC0" w:rsidR="009F0791" w:rsidRPr="00B75603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75603">
              <w:rPr>
                <w:sz w:val="20"/>
                <w:szCs w:val="20"/>
              </w:rPr>
              <w:t>5</w:t>
            </w:r>
          </w:p>
        </w:tc>
        <w:tc>
          <w:tcPr>
            <w:tcW w:w="2123" w:type="dxa"/>
            <w:vAlign w:val="center"/>
          </w:tcPr>
          <w:p w14:paraId="3F5720DB" w14:textId="77777777" w:rsidR="009F0791" w:rsidRPr="00B75603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0C944987" w14:textId="77777777" w:rsidR="009F0791" w:rsidRPr="00B75603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2FD57CF6" w14:textId="77777777" w:rsidR="009F0791" w:rsidRPr="00B75603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2C27B6B2" w14:textId="77777777" w:rsidR="009F0791" w:rsidRPr="00B75603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0791" w:rsidRPr="00B75603" w14:paraId="6E54D9B4" w14:textId="77777777" w:rsidTr="009F0791">
        <w:trPr>
          <w:trHeight w:val="454"/>
        </w:trPr>
        <w:tc>
          <w:tcPr>
            <w:tcW w:w="1129" w:type="dxa"/>
            <w:vAlign w:val="center"/>
          </w:tcPr>
          <w:p w14:paraId="23945885" w14:textId="4830BB69" w:rsidR="009F0791" w:rsidRPr="00B75603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75603">
              <w:rPr>
                <w:sz w:val="20"/>
                <w:szCs w:val="20"/>
              </w:rPr>
              <w:t>6</w:t>
            </w:r>
          </w:p>
        </w:tc>
        <w:tc>
          <w:tcPr>
            <w:tcW w:w="2123" w:type="dxa"/>
            <w:vAlign w:val="center"/>
          </w:tcPr>
          <w:p w14:paraId="0D14BA2A" w14:textId="77777777" w:rsidR="009F0791" w:rsidRPr="00B75603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6F369A8C" w14:textId="77777777" w:rsidR="009F0791" w:rsidRPr="00B75603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1CD3DD08" w14:textId="77777777" w:rsidR="009F0791" w:rsidRPr="00B75603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06D32C3D" w14:textId="77777777" w:rsidR="009F0791" w:rsidRPr="00B75603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0791" w:rsidRPr="00B75603" w14:paraId="48ACC203" w14:textId="77777777" w:rsidTr="009F0791">
        <w:trPr>
          <w:trHeight w:val="454"/>
        </w:trPr>
        <w:tc>
          <w:tcPr>
            <w:tcW w:w="1129" w:type="dxa"/>
            <w:vAlign w:val="center"/>
          </w:tcPr>
          <w:p w14:paraId="0910D089" w14:textId="753D21D6" w:rsidR="009F0791" w:rsidRPr="00B75603" w:rsidRDefault="00714DE7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75603">
              <w:rPr>
                <w:sz w:val="20"/>
                <w:szCs w:val="20"/>
              </w:rPr>
              <w:t>n</w:t>
            </w:r>
          </w:p>
        </w:tc>
        <w:tc>
          <w:tcPr>
            <w:tcW w:w="2123" w:type="dxa"/>
            <w:vAlign w:val="center"/>
          </w:tcPr>
          <w:p w14:paraId="651CBB95" w14:textId="77777777" w:rsidR="009F0791" w:rsidRPr="00B75603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1A553C97" w14:textId="77777777" w:rsidR="009F0791" w:rsidRPr="00B75603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53023130" w14:textId="77777777" w:rsidR="009F0791" w:rsidRPr="00B75603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3" w:type="dxa"/>
            <w:vAlign w:val="center"/>
          </w:tcPr>
          <w:p w14:paraId="1625F175" w14:textId="77777777" w:rsidR="009F0791" w:rsidRPr="00B75603" w:rsidRDefault="009F0791" w:rsidP="00813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547A07D3" w14:textId="77777777" w:rsidR="00026944" w:rsidRPr="00B75603" w:rsidRDefault="00026944">
      <w:pPr>
        <w:spacing w:after="0" w:line="240" w:lineRule="auto"/>
        <w:rPr>
          <w:b/>
          <w:noProof/>
          <w:lang w:eastAsia="de-CH"/>
        </w:rPr>
      </w:pPr>
      <w:r w:rsidRPr="00B75603">
        <w:rPr>
          <w:b/>
          <w:noProof/>
          <w:lang w:eastAsia="de-CH"/>
        </w:rPr>
        <w:br w:type="page"/>
      </w:r>
    </w:p>
    <w:p w14:paraId="51AF1F3F" w14:textId="1AFF700B" w:rsidR="00EA4439" w:rsidRPr="00B75603" w:rsidRDefault="00E31770" w:rsidP="00EA4439">
      <w:pPr>
        <w:rPr>
          <w:b/>
          <w:noProof/>
          <w:lang w:eastAsia="de-CH"/>
        </w:rPr>
      </w:pPr>
      <w:r w:rsidRPr="00B75603">
        <w:rPr>
          <w:b/>
          <w:noProof/>
          <w:lang w:eastAsia="de-CH"/>
        </w:rPr>
        <w:lastRenderedPageBreak/>
        <w:t>Programm und Unterprogramm mit Parametern</w:t>
      </w:r>
    </w:p>
    <w:p w14:paraId="7FCC09B0" w14:textId="067AEF9C" w:rsidR="00D536D9" w:rsidRPr="00B75603" w:rsidRDefault="00D040DC" w:rsidP="007B0CC8">
      <w:pPr>
        <w:pStyle w:val="Listenabsatz"/>
        <w:numPr>
          <w:ilvl w:val="0"/>
          <w:numId w:val="26"/>
        </w:numPr>
        <w:contextualSpacing w:val="0"/>
      </w:pPr>
      <w:r w:rsidRPr="00B75603">
        <w:t xml:space="preserve">Dein </w:t>
      </w:r>
      <w:r w:rsidR="001962E2" w:rsidRPr="00B75603">
        <w:t xml:space="preserve">Programm soll </w:t>
      </w:r>
      <w:r w:rsidRPr="00B75603">
        <w:t xml:space="preserve">ein </w:t>
      </w:r>
      <w:r w:rsidR="00290C0E" w:rsidRPr="00B75603">
        <w:t>Unterprogramm aufrufen</w:t>
      </w:r>
      <w:r w:rsidR="000E3F0A" w:rsidRPr="00B75603">
        <w:t xml:space="preserve">. </w:t>
      </w:r>
      <w:r w:rsidR="00137347" w:rsidRPr="00B75603">
        <w:t xml:space="preserve">Sowohl </w:t>
      </w:r>
      <w:r w:rsidR="006409DA" w:rsidRPr="00B75603">
        <w:t xml:space="preserve">die Seitenlänge </w:t>
      </w:r>
      <w:r w:rsidR="00137347" w:rsidRPr="00B75603">
        <w:t xml:space="preserve">wie auch </w:t>
      </w:r>
      <w:r w:rsidR="006409DA" w:rsidRPr="00B75603">
        <w:t xml:space="preserve">die Anzahl Ecken </w:t>
      </w:r>
      <w:r w:rsidR="00137347" w:rsidRPr="00B75603">
        <w:t>sind im Programm als Parameter einstellbar</w:t>
      </w:r>
      <w:r w:rsidR="00B5186B" w:rsidRPr="00B75603">
        <w:t>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0E221F" w:rsidRPr="00B75603" w14:paraId="4A4F9260" w14:textId="77777777" w:rsidTr="000E221F">
        <w:trPr>
          <w:trHeight w:val="482"/>
        </w:trPr>
        <w:tc>
          <w:tcPr>
            <w:tcW w:w="4810" w:type="dxa"/>
            <w:vAlign w:val="center"/>
          </w:tcPr>
          <w:p w14:paraId="7DF04683" w14:textId="5E6DDD91" w:rsidR="000E221F" w:rsidRPr="00B75603" w:rsidRDefault="000E221F" w:rsidP="000E221F">
            <w:pPr>
              <w:spacing w:after="0" w:line="240" w:lineRule="auto"/>
              <w:jc w:val="center"/>
            </w:pPr>
            <w:r w:rsidRPr="00B75603">
              <w:t>Programm:</w:t>
            </w:r>
          </w:p>
        </w:tc>
        <w:tc>
          <w:tcPr>
            <w:tcW w:w="4811" w:type="dxa"/>
            <w:vAlign w:val="center"/>
          </w:tcPr>
          <w:p w14:paraId="05CDFC2A" w14:textId="37D9F1AC" w:rsidR="000E221F" w:rsidRPr="00B75603" w:rsidRDefault="000E221F" w:rsidP="000E221F">
            <w:pPr>
              <w:spacing w:after="0" w:line="240" w:lineRule="auto"/>
              <w:jc w:val="center"/>
            </w:pPr>
            <w:r w:rsidRPr="00B75603">
              <w:t>Unterprogramm:</w:t>
            </w:r>
          </w:p>
        </w:tc>
      </w:tr>
      <w:tr w:rsidR="000E221F" w:rsidRPr="00B75603" w14:paraId="6779C5F4" w14:textId="77777777" w:rsidTr="000E221F">
        <w:tc>
          <w:tcPr>
            <w:tcW w:w="4810" w:type="dxa"/>
          </w:tcPr>
          <w:p w14:paraId="69AF52C6" w14:textId="1657B8B0" w:rsidR="000E221F" w:rsidRPr="00B75603" w:rsidRDefault="000E221F" w:rsidP="000E221F">
            <w:pPr>
              <w:jc w:val="center"/>
            </w:pPr>
            <w:r w:rsidRPr="00B75603">
              <w:rPr>
                <w:noProof/>
              </w:rPr>
              <w:drawing>
                <wp:inline distT="0" distB="0" distL="0" distR="0" wp14:anchorId="781C72BC" wp14:editId="231770CF">
                  <wp:extent cx="2537990" cy="784993"/>
                  <wp:effectExtent l="0" t="0" r="2540" b="254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4.2_Befehl_nEck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6759" cy="787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1" w:type="dxa"/>
          </w:tcPr>
          <w:p w14:paraId="06077756" w14:textId="151AA9E5" w:rsidR="000E221F" w:rsidRPr="00B75603" w:rsidRDefault="000E221F" w:rsidP="000E221F">
            <w:pPr>
              <w:jc w:val="center"/>
            </w:pPr>
            <w:r w:rsidRPr="00B75603">
              <w:rPr>
                <w:noProof/>
              </w:rPr>
              <w:drawing>
                <wp:inline distT="0" distB="0" distL="0" distR="0" wp14:anchorId="3AF45FDA" wp14:editId="1D303851">
                  <wp:extent cx="2605232" cy="668902"/>
                  <wp:effectExtent l="0" t="0" r="0" b="444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4.2_Unterpr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397" cy="677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467717" w14:textId="1E974CBA" w:rsidR="00D536D9" w:rsidRPr="00B75603" w:rsidRDefault="00D536D9" w:rsidP="00596284"/>
    <w:p w14:paraId="2D673D82" w14:textId="4C424FCC" w:rsidR="00E36FD9" w:rsidRPr="00B75603" w:rsidRDefault="00E36FD9" w:rsidP="00E36FD9">
      <w:r w:rsidRPr="00B75603">
        <w:t>Wie musst du dein Unterprogramm aufbauen? Schreiben einen Pseudocode.</w:t>
      </w:r>
      <w:r w:rsidR="0084543B">
        <w:t xml:space="preserve"> </w:t>
      </w:r>
      <w:r w:rsidR="0084543B" w:rsidRPr="00B75603">
        <w:t>Baue deine Formel für die Berechnung des Innenwinkels im n-Eck ein.</w:t>
      </w:r>
    </w:p>
    <w:p w14:paraId="559E2AA5" w14:textId="48A5A0E7" w:rsidR="002D2CF6" w:rsidRPr="00B75603" w:rsidRDefault="002D2CF6" w:rsidP="00596284"/>
    <w:p w14:paraId="62B6EA17" w14:textId="2E669111" w:rsidR="002D2CF6" w:rsidRPr="00B75603" w:rsidRDefault="002D2CF6" w:rsidP="00596284"/>
    <w:p w14:paraId="7FD82C9D" w14:textId="0F4F0A1E" w:rsidR="002D2CF6" w:rsidRPr="00B75603" w:rsidRDefault="002D2CF6" w:rsidP="00596284"/>
    <w:p w14:paraId="30D7EA1E" w14:textId="6900EF5B" w:rsidR="002D2CF6" w:rsidRPr="00B75603" w:rsidRDefault="002D2CF6" w:rsidP="00596284"/>
    <w:p w14:paraId="5945080C" w14:textId="20DD2845" w:rsidR="002D2CF6" w:rsidRPr="00B75603" w:rsidRDefault="002D2CF6" w:rsidP="00596284"/>
    <w:p w14:paraId="59E4CFB9" w14:textId="592D8352" w:rsidR="00EA4439" w:rsidRPr="00B75603" w:rsidRDefault="00EA4439" w:rsidP="00596284"/>
    <w:p w14:paraId="7114AC28" w14:textId="77777777" w:rsidR="00EA4439" w:rsidRPr="00B75603" w:rsidRDefault="00EA4439" w:rsidP="00596284"/>
    <w:p w14:paraId="2633BD84" w14:textId="5DED48C0" w:rsidR="002D2CF6" w:rsidRPr="00B75603" w:rsidRDefault="002D2CF6" w:rsidP="00596284"/>
    <w:p w14:paraId="58AB9919" w14:textId="2974FF5F" w:rsidR="00CD1F81" w:rsidRDefault="00CD1F81" w:rsidP="00CD1F81">
      <w:pPr>
        <w:pStyle w:val="Listenabsatz"/>
        <w:numPr>
          <w:ilvl w:val="0"/>
          <w:numId w:val="26"/>
        </w:numPr>
        <w:contextualSpacing w:val="0"/>
      </w:pPr>
      <w:r>
        <w:t>Beschreibe, was dieser Programmteil bewirkt</w:t>
      </w:r>
      <w:r w:rsidR="005E03A6">
        <w:t xml:space="preserve"> </w:t>
      </w:r>
      <w:r w:rsidR="00144A5D">
        <w:t>(Tipp: Rechnen mit Klammern)</w:t>
      </w:r>
      <w:r w:rsidR="005E03A6">
        <w:t>. Vielleicht muss</w:t>
      </w:r>
      <w:r w:rsidR="002F2D03">
        <w:t>t</w:t>
      </w:r>
      <w:r w:rsidR="005E03A6">
        <w:t xml:space="preserve"> du deinen Pseudocode dann nochmals anpassen.</w:t>
      </w:r>
    </w:p>
    <w:p w14:paraId="5C6C08EC" w14:textId="04C0C344" w:rsidR="00CD1F81" w:rsidRDefault="00CD1F81" w:rsidP="00CD1F81">
      <w:r w:rsidRPr="00B75603">
        <w:rPr>
          <w:noProof/>
        </w:rPr>
        <w:drawing>
          <wp:anchor distT="0" distB="0" distL="114300" distR="114300" simplePos="0" relativeHeight="251672576" behindDoc="0" locked="0" layoutInCell="1" allowOverlap="1" wp14:anchorId="03EFDB27" wp14:editId="1142FDA5">
            <wp:simplePos x="0" y="0"/>
            <wp:positionH relativeFrom="column">
              <wp:posOffset>341876</wp:posOffset>
            </wp:positionH>
            <wp:positionV relativeFrom="paragraph">
              <wp:posOffset>35560</wp:posOffset>
            </wp:positionV>
            <wp:extent cx="3699510" cy="511175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.2_Hilfestellung_Winkel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99510" cy="511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F24065" w14:textId="77777777" w:rsidR="00CD1F81" w:rsidRDefault="00CD1F81" w:rsidP="00CD1F81"/>
    <w:p w14:paraId="730CD8F8" w14:textId="0A89987C" w:rsidR="00601299" w:rsidRDefault="00601299" w:rsidP="00596284"/>
    <w:p w14:paraId="5BAB91D4" w14:textId="6006687A" w:rsidR="00CD1F81" w:rsidRDefault="00CD1F81" w:rsidP="00596284"/>
    <w:p w14:paraId="70E2F0D3" w14:textId="4D3DCD0E" w:rsidR="00CD1F81" w:rsidRDefault="00CD1F81" w:rsidP="00596284"/>
    <w:p w14:paraId="7B688BEF" w14:textId="65BF4064" w:rsidR="00417AD2" w:rsidRPr="00B75603" w:rsidRDefault="00601299" w:rsidP="00754244">
      <w:pPr>
        <w:pStyle w:val="Listenabsatz"/>
        <w:numPr>
          <w:ilvl w:val="0"/>
          <w:numId w:val="26"/>
        </w:numPr>
        <w:contextualSpacing w:val="0"/>
      </w:pPr>
      <w:r w:rsidRPr="00B75603">
        <w:t>Probiere nun deinen Pseudocode aus und s</w:t>
      </w:r>
      <w:r w:rsidR="008F63E5" w:rsidRPr="00B75603">
        <w:t xml:space="preserve">chreibe </w:t>
      </w:r>
      <w:r w:rsidRPr="00B75603">
        <w:t xml:space="preserve">das </w:t>
      </w:r>
      <w:r w:rsidR="008F63E5" w:rsidRPr="00B75603">
        <w:t>Programm</w:t>
      </w:r>
      <w:r w:rsidR="005A15FA" w:rsidRPr="00B75603">
        <w:t>.</w:t>
      </w:r>
      <w:r w:rsidR="006F3A40" w:rsidRPr="00B75603">
        <w:br/>
      </w:r>
      <w:r w:rsidR="00CE2EB3">
        <w:t xml:space="preserve">Tipp: </w:t>
      </w:r>
      <w:r w:rsidR="00417AD2" w:rsidRPr="00B75603">
        <w:t>Eine mögliche Lösung findest du unter</w:t>
      </w:r>
      <w:r w:rsidR="000D6A44">
        <w:t xml:space="preserve"> </w:t>
      </w:r>
      <w:hyperlink r:id="rId12" w:history="1">
        <w:r w:rsidR="000D6A44" w:rsidRPr="00D27FEC">
          <w:rPr>
            <w:rStyle w:val="Hyperlink"/>
          </w:rPr>
          <w:t>https://scratch.mit.edu/projects/308914644/editor/</w:t>
        </w:r>
      </w:hyperlink>
      <w:r w:rsidR="000D6A44">
        <w:t>.</w:t>
      </w:r>
    </w:p>
    <w:p w14:paraId="4185969E" w14:textId="42B11491" w:rsidR="00B5177C" w:rsidRPr="00B75603" w:rsidRDefault="00F30415" w:rsidP="00AE03D9">
      <w:pPr>
        <w:pStyle w:val="Listenabsatz"/>
        <w:numPr>
          <w:ilvl w:val="0"/>
          <w:numId w:val="26"/>
        </w:numPr>
        <w:contextualSpacing w:val="0"/>
      </w:pPr>
      <w:r w:rsidRPr="00B75603">
        <w:t>Experimentiere mit den Parametern.</w:t>
      </w:r>
    </w:p>
    <w:p w14:paraId="1E6ED6F2" w14:textId="5AB575AF" w:rsidR="00BD6531" w:rsidRPr="00B75603" w:rsidRDefault="00BD6531" w:rsidP="00BD6531"/>
    <w:p w14:paraId="7E70A724" w14:textId="2EE55F75" w:rsidR="00BD6531" w:rsidRPr="00B75603" w:rsidRDefault="00BD6531" w:rsidP="00BD6531">
      <w:pPr>
        <w:rPr>
          <w:b/>
          <w:noProof/>
          <w:lang w:eastAsia="de-CH"/>
        </w:rPr>
      </w:pPr>
      <w:r w:rsidRPr="00B75603">
        <w:rPr>
          <w:b/>
          <w:noProof/>
          <w:lang w:eastAsia="de-CH"/>
        </w:rPr>
        <w:t>Zusatzaufgabe</w:t>
      </w:r>
    </w:p>
    <w:p w14:paraId="681783E3" w14:textId="1FF7B918" w:rsidR="00BD6531" w:rsidRPr="00B75603" w:rsidRDefault="00BD6531" w:rsidP="00AE03D9">
      <w:pPr>
        <w:pStyle w:val="Listenabsatz"/>
        <w:numPr>
          <w:ilvl w:val="0"/>
          <w:numId w:val="26"/>
        </w:numPr>
        <w:contextualSpacing w:val="0"/>
      </w:pPr>
      <w:r w:rsidRPr="00B75603">
        <w:t>Schau dir die Programme unte</w:t>
      </w:r>
      <w:r w:rsidR="00605F99">
        <w:t xml:space="preserve">r </w:t>
      </w:r>
      <w:hyperlink r:id="rId13" w:history="1">
        <w:r w:rsidR="00605F99" w:rsidRPr="00D27FEC">
          <w:rPr>
            <w:rStyle w:val="Hyperlink"/>
          </w:rPr>
          <w:t>https://scratch.mit.edu/projects/308914857/editor/</w:t>
        </w:r>
      </w:hyperlink>
      <w:r w:rsidR="00605F99">
        <w:t xml:space="preserve"> </w:t>
      </w:r>
      <w:bookmarkStart w:id="0" w:name="_GoBack"/>
      <w:bookmarkEnd w:id="0"/>
      <w:r w:rsidRPr="00B75603">
        <w:t>an</w:t>
      </w:r>
      <w:r w:rsidR="00F83F65" w:rsidRPr="00B75603">
        <w:t xml:space="preserve"> und experimentiere damit.</w:t>
      </w:r>
    </w:p>
    <w:sectPr w:rsidR="00BD6531" w:rsidRPr="00B75603" w:rsidSect="00F574BA">
      <w:headerReference w:type="default" r:id="rId14"/>
      <w:footerReference w:type="default" r:id="rId15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7FED9" w14:textId="77777777" w:rsidR="0046439B" w:rsidRDefault="0046439B" w:rsidP="00CE1DA8">
      <w:r>
        <w:separator/>
      </w:r>
    </w:p>
  </w:endnote>
  <w:endnote w:type="continuationSeparator" w:id="0">
    <w:p w14:paraId="6D7DB630" w14:textId="77777777" w:rsidR="0046439B" w:rsidRDefault="0046439B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23D94FE9" w:rsidR="002F6BEF" w:rsidRDefault="005A1D6B" w:rsidP="00D97BE7">
          <w:pPr>
            <w:pStyle w:val="Seitenzahlrechts"/>
          </w:pPr>
          <w:r>
            <w:t>Variante A</w:t>
          </w: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70BBA" w14:textId="77777777" w:rsidR="0046439B" w:rsidRDefault="0046439B" w:rsidP="00CE1DA8">
      <w:r>
        <w:separator/>
      </w:r>
    </w:p>
  </w:footnote>
  <w:footnote w:type="continuationSeparator" w:id="0">
    <w:p w14:paraId="2FA28F42" w14:textId="77777777" w:rsidR="0046439B" w:rsidRDefault="0046439B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85F6F"/>
    <w:multiLevelType w:val="multilevel"/>
    <w:tmpl w:val="C2C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A97C96"/>
    <w:multiLevelType w:val="multilevel"/>
    <w:tmpl w:val="D0C8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982C8F"/>
    <w:multiLevelType w:val="multilevel"/>
    <w:tmpl w:val="33F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913CC3"/>
    <w:multiLevelType w:val="multilevel"/>
    <w:tmpl w:val="899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4" w15:restartNumberingAfterBreak="0">
    <w:nsid w:val="34625522"/>
    <w:multiLevelType w:val="multilevel"/>
    <w:tmpl w:val="4A74BD5C"/>
    <w:numStyleLink w:val="ParlamentsdiensteProtokoll"/>
  </w:abstractNum>
  <w:abstractNum w:abstractNumId="15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5567E4"/>
    <w:multiLevelType w:val="multilevel"/>
    <w:tmpl w:val="0409001F"/>
    <w:numStyleLink w:val="AktennotizTraktanden"/>
  </w:abstractNum>
  <w:abstractNum w:abstractNumId="22" w15:restartNumberingAfterBreak="0">
    <w:nsid w:val="4F176A11"/>
    <w:multiLevelType w:val="multilevel"/>
    <w:tmpl w:val="A150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4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2331D"/>
    <w:multiLevelType w:val="hybridMultilevel"/>
    <w:tmpl w:val="4CDACD7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26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7"/>
  </w:num>
  <w:num w:numId="6">
    <w:abstractNumId w:val="2"/>
  </w:num>
  <w:num w:numId="7">
    <w:abstractNumId w:val="7"/>
  </w:num>
  <w:num w:numId="8">
    <w:abstractNumId w:val="5"/>
  </w:num>
  <w:num w:numId="9">
    <w:abstractNumId w:val="21"/>
  </w:num>
  <w:num w:numId="10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3"/>
  </w:num>
  <w:num w:numId="12">
    <w:abstractNumId w:val="24"/>
  </w:num>
  <w:num w:numId="13">
    <w:abstractNumId w:val="3"/>
  </w:num>
  <w:num w:numId="14">
    <w:abstractNumId w:val="20"/>
  </w:num>
  <w:num w:numId="15">
    <w:abstractNumId w:val="17"/>
  </w:num>
  <w:num w:numId="16">
    <w:abstractNumId w:val="19"/>
  </w:num>
  <w:num w:numId="17">
    <w:abstractNumId w:val="1"/>
  </w:num>
  <w:num w:numId="18">
    <w:abstractNumId w:val="28"/>
  </w:num>
  <w:num w:numId="19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5"/>
  </w:num>
  <w:num w:numId="21">
    <w:abstractNumId w:val="13"/>
  </w:num>
  <w:num w:numId="22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0"/>
  </w:num>
  <w:num w:numId="25">
    <w:abstractNumId w:val="6"/>
  </w:num>
  <w:num w:numId="26">
    <w:abstractNumId w:val="8"/>
  </w:num>
  <w:num w:numId="27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18"/>
  </w:num>
  <w:num w:numId="29">
    <w:abstractNumId w:val="16"/>
  </w:num>
  <w:num w:numId="30">
    <w:abstractNumId w:val="4"/>
  </w:num>
  <w:num w:numId="31">
    <w:abstractNumId w:val="29"/>
  </w:num>
  <w:num w:numId="32">
    <w:abstractNumId w:val="22"/>
  </w:num>
  <w:num w:numId="33">
    <w:abstractNumId w:val="12"/>
  </w:num>
  <w:num w:numId="34">
    <w:abstractNumId w:val="0"/>
  </w:num>
  <w:num w:numId="35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386"/>
    <w:rsid w:val="0000243A"/>
    <w:rsid w:val="00004D3A"/>
    <w:rsid w:val="00007047"/>
    <w:rsid w:val="00012B61"/>
    <w:rsid w:val="000177BC"/>
    <w:rsid w:val="00026944"/>
    <w:rsid w:val="00026B3D"/>
    <w:rsid w:val="000271EF"/>
    <w:rsid w:val="00053548"/>
    <w:rsid w:val="0005403C"/>
    <w:rsid w:val="0006116F"/>
    <w:rsid w:val="0006501F"/>
    <w:rsid w:val="00070DF5"/>
    <w:rsid w:val="00072D08"/>
    <w:rsid w:val="000731EE"/>
    <w:rsid w:val="000774BC"/>
    <w:rsid w:val="00077893"/>
    <w:rsid w:val="00081BFD"/>
    <w:rsid w:val="000833BD"/>
    <w:rsid w:val="0009012C"/>
    <w:rsid w:val="000962F3"/>
    <w:rsid w:val="000A36C3"/>
    <w:rsid w:val="000B45CA"/>
    <w:rsid w:val="000C21E2"/>
    <w:rsid w:val="000D0CB1"/>
    <w:rsid w:val="000D37F6"/>
    <w:rsid w:val="000D60AD"/>
    <w:rsid w:val="000D62D5"/>
    <w:rsid w:val="000D6A44"/>
    <w:rsid w:val="000E21A9"/>
    <w:rsid w:val="000E221F"/>
    <w:rsid w:val="000E3D8B"/>
    <w:rsid w:val="000E3F0A"/>
    <w:rsid w:val="000E4171"/>
    <w:rsid w:val="000E41EA"/>
    <w:rsid w:val="000E4299"/>
    <w:rsid w:val="000E6454"/>
    <w:rsid w:val="000F1736"/>
    <w:rsid w:val="000F1953"/>
    <w:rsid w:val="000F2484"/>
    <w:rsid w:val="000F371A"/>
    <w:rsid w:val="000F4BB6"/>
    <w:rsid w:val="000F4FB2"/>
    <w:rsid w:val="0010002C"/>
    <w:rsid w:val="0010061A"/>
    <w:rsid w:val="0010547E"/>
    <w:rsid w:val="001113F8"/>
    <w:rsid w:val="00114C62"/>
    <w:rsid w:val="00117D0A"/>
    <w:rsid w:val="00120E1C"/>
    <w:rsid w:val="00121DFC"/>
    <w:rsid w:val="001255A6"/>
    <w:rsid w:val="00126F02"/>
    <w:rsid w:val="00127459"/>
    <w:rsid w:val="00135A42"/>
    <w:rsid w:val="00137347"/>
    <w:rsid w:val="00141A44"/>
    <w:rsid w:val="00144A5D"/>
    <w:rsid w:val="00146B5C"/>
    <w:rsid w:val="001506A8"/>
    <w:rsid w:val="00151FB7"/>
    <w:rsid w:val="001534C0"/>
    <w:rsid w:val="00153DEE"/>
    <w:rsid w:val="001549E4"/>
    <w:rsid w:val="00154D57"/>
    <w:rsid w:val="001560AD"/>
    <w:rsid w:val="00157614"/>
    <w:rsid w:val="00161E78"/>
    <w:rsid w:val="001671FA"/>
    <w:rsid w:val="001677AF"/>
    <w:rsid w:val="0017457F"/>
    <w:rsid w:val="00174E06"/>
    <w:rsid w:val="001772F0"/>
    <w:rsid w:val="00182681"/>
    <w:rsid w:val="00182908"/>
    <w:rsid w:val="0018368B"/>
    <w:rsid w:val="001962E2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1F3F55"/>
    <w:rsid w:val="00201E7A"/>
    <w:rsid w:val="0021003D"/>
    <w:rsid w:val="00210298"/>
    <w:rsid w:val="0021103B"/>
    <w:rsid w:val="002113A3"/>
    <w:rsid w:val="002137C0"/>
    <w:rsid w:val="0021474E"/>
    <w:rsid w:val="00214845"/>
    <w:rsid w:val="00214AC0"/>
    <w:rsid w:val="00216BAE"/>
    <w:rsid w:val="0022185E"/>
    <w:rsid w:val="002242C4"/>
    <w:rsid w:val="00227C44"/>
    <w:rsid w:val="00237AF7"/>
    <w:rsid w:val="00240EF2"/>
    <w:rsid w:val="00247C7F"/>
    <w:rsid w:val="00251FA4"/>
    <w:rsid w:val="00260B20"/>
    <w:rsid w:val="0026275F"/>
    <w:rsid w:val="0026499D"/>
    <w:rsid w:val="002658D5"/>
    <w:rsid w:val="00280BCB"/>
    <w:rsid w:val="00282C95"/>
    <w:rsid w:val="00285522"/>
    <w:rsid w:val="00286975"/>
    <w:rsid w:val="00290C0E"/>
    <w:rsid w:val="002924C7"/>
    <w:rsid w:val="002A343C"/>
    <w:rsid w:val="002A73A0"/>
    <w:rsid w:val="002B7D2F"/>
    <w:rsid w:val="002C1762"/>
    <w:rsid w:val="002C1826"/>
    <w:rsid w:val="002C5B3F"/>
    <w:rsid w:val="002C64C1"/>
    <w:rsid w:val="002D0832"/>
    <w:rsid w:val="002D2CF6"/>
    <w:rsid w:val="002E0939"/>
    <w:rsid w:val="002E1836"/>
    <w:rsid w:val="002E1934"/>
    <w:rsid w:val="002E7082"/>
    <w:rsid w:val="002F2D03"/>
    <w:rsid w:val="002F65CB"/>
    <w:rsid w:val="002F6663"/>
    <w:rsid w:val="002F6BEF"/>
    <w:rsid w:val="00301A40"/>
    <w:rsid w:val="003029DC"/>
    <w:rsid w:val="00305C94"/>
    <w:rsid w:val="00306BB0"/>
    <w:rsid w:val="003135EB"/>
    <w:rsid w:val="0031506E"/>
    <w:rsid w:val="00322549"/>
    <w:rsid w:val="00324FAA"/>
    <w:rsid w:val="00330C94"/>
    <w:rsid w:val="00331A51"/>
    <w:rsid w:val="00341217"/>
    <w:rsid w:val="003413CA"/>
    <w:rsid w:val="00342C8E"/>
    <w:rsid w:val="00343201"/>
    <w:rsid w:val="00347422"/>
    <w:rsid w:val="003476E6"/>
    <w:rsid w:val="003506BC"/>
    <w:rsid w:val="003514AB"/>
    <w:rsid w:val="0035189E"/>
    <w:rsid w:val="00354BB9"/>
    <w:rsid w:val="00357222"/>
    <w:rsid w:val="003642E4"/>
    <w:rsid w:val="00367C52"/>
    <w:rsid w:val="00367DF7"/>
    <w:rsid w:val="00375F51"/>
    <w:rsid w:val="003814C8"/>
    <w:rsid w:val="00381CBD"/>
    <w:rsid w:val="00386695"/>
    <w:rsid w:val="00386A31"/>
    <w:rsid w:val="0039299A"/>
    <w:rsid w:val="003A10CD"/>
    <w:rsid w:val="003A2085"/>
    <w:rsid w:val="003A3820"/>
    <w:rsid w:val="003A4198"/>
    <w:rsid w:val="003B3CCD"/>
    <w:rsid w:val="003B4D6A"/>
    <w:rsid w:val="003C10D1"/>
    <w:rsid w:val="003C39DD"/>
    <w:rsid w:val="003C435A"/>
    <w:rsid w:val="003C4BDC"/>
    <w:rsid w:val="003C4E0E"/>
    <w:rsid w:val="003C4E9A"/>
    <w:rsid w:val="003C584B"/>
    <w:rsid w:val="003C6C92"/>
    <w:rsid w:val="003C6DBE"/>
    <w:rsid w:val="003D2971"/>
    <w:rsid w:val="003D66DF"/>
    <w:rsid w:val="003D7D44"/>
    <w:rsid w:val="003F534E"/>
    <w:rsid w:val="00401FC5"/>
    <w:rsid w:val="004068FB"/>
    <w:rsid w:val="00412D8A"/>
    <w:rsid w:val="00412E49"/>
    <w:rsid w:val="004151FD"/>
    <w:rsid w:val="00417205"/>
    <w:rsid w:val="00417AD2"/>
    <w:rsid w:val="0042150E"/>
    <w:rsid w:val="0043129F"/>
    <w:rsid w:val="00435084"/>
    <w:rsid w:val="00446168"/>
    <w:rsid w:val="004534FF"/>
    <w:rsid w:val="0045414E"/>
    <w:rsid w:val="0045464C"/>
    <w:rsid w:val="00456CED"/>
    <w:rsid w:val="004638BB"/>
    <w:rsid w:val="0046439B"/>
    <w:rsid w:val="0046556B"/>
    <w:rsid w:val="00471E62"/>
    <w:rsid w:val="00472D01"/>
    <w:rsid w:val="004762B6"/>
    <w:rsid w:val="00484FDF"/>
    <w:rsid w:val="00486616"/>
    <w:rsid w:val="00493266"/>
    <w:rsid w:val="0049536B"/>
    <w:rsid w:val="004A03D0"/>
    <w:rsid w:val="004A0CF1"/>
    <w:rsid w:val="004A7EA7"/>
    <w:rsid w:val="004B0A0C"/>
    <w:rsid w:val="004B1AE1"/>
    <w:rsid w:val="004B2D1B"/>
    <w:rsid w:val="004C6A3F"/>
    <w:rsid w:val="004D242D"/>
    <w:rsid w:val="004D781F"/>
    <w:rsid w:val="004E37FF"/>
    <w:rsid w:val="004E7480"/>
    <w:rsid w:val="005037D5"/>
    <w:rsid w:val="00504464"/>
    <w:rsid w:val="005052A3"/>
    <w:rsid w:val="0051504C"/>
    <w:rsid w:val="005216C5"/>
    <w:rsid w:val="00522605"/>
    <w:rsid w:val="00532694"/>
    <w:rsid w:val="00534293"/>
    <w:rsid w:val="00535675"/>
    <w:rsid w:val="00540657"/>
    <w:rsid w:val="005420C1"/>
    <w:rsid w:val="00547B3F"/>
    <w:rsid w:val="00555775"/>
    <w:rsid w:val="00555DFC"/>
    <w:rsid w:val="00556EC1"/>
    <w:rsid w:val="005620D9"/>
    <w:rsid w:val="00562157"/>
    <w:rsid w:val="005651FA"/>
    <w:rsid w:val="00566223"/>
    <w:rsid w:val="00570491"/>
    <w:rsid w:val="005876FF"/>
    <w:rsid w:val="00590F09"/>
    <w:rsid w:val="00596284"/>
    <w:rsid w:val="005967DB"/>
    <w:rsid w:val="005A0390"/>
    <w:rsid w:val="005A143E"/>
    <w:rsid w:val="005A15FA"/>
    <w:rsid w:val="005A1783"/>
    <w:rsid w:val="005A1D6B"/>
    <w:rsid w:val="005A46F6"/>
    <w:rsid w:val="005A5F2B"/>
    <w:rsid w:val="005A73CE"/>
    <w:rsid w:val="005A794F"/>
    <w:rsid w:val="005B68D2"/>
    <w:rsid w:val="005B733D"/>
    <w:rsid w:val="005B7682"/>
    <w:rsid w:val="005C21C2"/>
    <w:rsid w:val="005C5739"/>
    <w:rsid w:val="005D0A17"/>
    <w:rsid w:val="005D1043"/>
    <w:rsid w:val="005D386D"/>
    <w:rsid w:val="005E03A6"/>
    <w:rsid w:val="005E6D2A"/>
    <w:rsid w:val="005E6F79"/>
    <w:rsid w:val="00601299"/>
    <w:rsid w:val="006057EF"/>
    <w:rsid w:val="00605F99"/>
    <w:rsid w:val="006128A3"/>
    <w:rsid w:val="006172D4"/>
    <w:rsid w:val="006174A0"/>
    <w:rsid w:val="00621EE5"/>
    <w:rsid w:val="00624B80"/>
    <w:rsid w:val="0063180A"/>
    <w:rsid w:val="00635C42"/>
    <w:rsid w:val="006409DA"/>
    <w:rsid w:val="00640D6B"/>
    <w:rsid w:val="00644F70"/>
    <w:rsid w:val="00645924"/>
    <w:rsid w:val="00645D88"/>
    <w:rsid w:val="006508B8"/>
    <w:rsid w:val="00650D49"/>
    <w:rsid w:val="00653BFF"/>
    <w:rsid w:val="00657BC1"/>
    <w:rsid w:val="0066760E"/>
    <w:rsid w:val="00670C9F"/>
    <w:rsid w:val="006833E4"/>
    <w:rsid w:val="00685672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42A1"/>
    <w:rsid w:val="006D7264"/>
    <w:rsid w:val="006E031C"/>
    <w:rsid w:val="006E6ED6"/>
    <w:rsid w:val="006F0820"/>
    <w:rsid w:val="006F2D0F"/>
    <w:rsid w:val="006F3A40"/>
    <w:rsid w:val="006F433C"/>
    <w:rsid w:val="006F53CF"/>
    <w:rsid w:val="006F5B6F"/>
    <w:rsid w:val="00704D25"/>
    <w:rsid w:val="00707948"/>
    <w:rsid w:val="00713D54"/>
    <w:rsid w:val="00714DE7"/>
    <w:rsid w:val="00720550"/>
    <w:rsid w:val="00720BCA"/>
    <w:rsid w:val="00722A9D"/>
    <w:rsid w:val="00722E14"/>
    <w:rsid w:val="0072313F"/>
    <w:rsid w:val="00723246"/>
    <w:rsid w:val="00732D21"/>
    <w:rsid w:val="0073305F"/>
    <w:rsid w:val="007352C3"/>
    <w:rsid w:val="007356F6"/>
    <w:rsid w:val="00743B33"/>
    <w:rsid w:val="00743BE2"/>
    <w:rsid w:val="00743D2E"/>
    <w:rsid w:val="007566AD"/>
    <w:rsid w:val="00765BC1"/>
    <w:rsid w:val="00770F73"/>
    <w:rsid w:val="007743F0"/>
    <w:rsid w:val="00786D5A"/>
    <w:rsid w:val="007870A9"/>
    <w:rsid w:val="0079057E"/>
    <w:rsid w:val="00790D84"/>
    <w:rsid w:val="0079186E"/>
    <w:rsid w:val="00792902"/>
    <w:rsid w:val="00792E4D"/>
    <w:rsid w:val="0079320D"/>
    <w:rsid w:val="00795C23"/>
    <w:rsid w:val="007A2B09"/>
    <w:rsid w:val="007A342C"/>
    <w:rsid w:val="007A5426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426"/>
    <w:rsid w:val="007D58B7"/>
    <w:rsid w:val="007E012C"/>
    <w:rsid w:val="007E2B47"/>
    <w:rsid w:val="007E707C"/>
    <w:rsid w:val="007F4C7F"/>
    <w:rsid w:val="00800793"/>
    <w:rsid w:val="0080582C"/>
    <w:rsid w:val="0080647D"/>
    <w:rsid w:val="00811C2C"/>
    <w:rsid w:val="00813B81"/>
    <w:rsid w:val="00816A12"/>
    <w:rsid w:val="00820462"/>
    <w:rsid w:val="0082090D"/>
    <w:rsid w:val="00831878"/>
    <w:rsid w:val="00834719"/>
    <w:rsid w:val="00835D3F"/>
    <w:rsid w:val="00837C73"/>
    <w:rsid w:val="0084164C"/>
    <w:rsid w:val="008447EC"/>
    <w:rsid w:val="0084543B"/>
    <w:rsid w:val="00850811"/>
    <w:rsid w:val="008513AF"/>
    <w:rsid w:val="00851CD4"/>
    <w:rsid w:val="0085570D"/>
    <w:rsid w:val="00857946"/>
    <w:rsid w:val="008648CC"/>
    <w:rsid w:val="00867D7B"/>
    <w:rsid w:val="00872A16"/>
    <w:rsid w:val="0087665A"/>
    <w:rsid w:val="00876FD9"/>
    <w:rsid w:val="00881814"/>
    <w:rsid w:val="0088372C"/>
    <w:rsid w:val="00885493"/>
    <w:rsid w:val="0088629D"/>
    <w:rsid w:val="008872FC"/>
    <w:rsid w:val="00895AA7"/>
    <w:rsid w:val="008A23F4"/>
    <w:rsid w:val="008B2C24"/>
    <w:rsid w:val="008B4C51"/>
    <w:rsid w:val="008C1D00"/>
    <w:rsid w:val="008C5B1A"/>
    <w:rsid w:val="008C6B51"/>
    <w:rsid w:val="008C7B42"/>
    <w:rsid w:val="008D198B"/>
    <w:rsid w:val="008E2016"/>
    <w:rsid w:val="008F04DC"/>
    <w:rsid w:val="008F63E5"/>
    <w:rsid w:val="008F6899"/>
    <w:rsid w:val="00900AD2"/>
    <w:rsid w:val="00900FF8"/>
    <w:rsid w:val="0090406E"/>
    <w:rsid w:val="00911ED0"/>
    <w:rsid w:val="00924418"/>
    <w:rsid w:val="00925B8F"/>
    <w:rsid w:val="009267DD"/>
    <w:rsid w:val="0092769E"/>
    <w:rsid w:val="00930629"/>
    <w:rsid w:val="00940EEE"/>
    <w:rsid w:val="009432F3"/>
    <w:rsid w:val="00944B54"/>
    <w:rsid w:val="00944EC8"/>
    <w:rsid w:val="0094667C"/>
    <w:rsid w:val="0094744D"/>
    <w:rsid w:val="00950F3C"/>
    <w:rsid w:val="00951F55"/>
    <w:rsid w:val="00954F79"/>
    <w:rsid w:val="00956CF1"/>
    <w:rsid w:val="00957CD3"/>
    <w:rsid w:val="00957EEC"/>
    <w:rsid w:val="00960A42"/>
    <w:rsid w:val="009646DD"/>
    <w:rsid w:val="00973884"/>
    <w:rsid w:val="00976BEE"/>
    <w:rsid w:val="009854F4"/>
    <w:rsid w:val="00995B87"/>
    <w:rsid w:val="009A60EA"/>
    <w:rsid w:val="009A6B1D"/>
    <w:rsid w:val="009B33AC"/>
    <w:rsid w:val="009B474A"/>
    <w:rsid w:val="009C1E75"/>
    <w:rsid w:val="009C3A47"/>
    <w:rsid w:val="009D1EB8"/>
    <w:rsid w:val="009D2B3F"/>
    <w:rsid w:val="009D565E"/>
    <w:rsid w:val="009E011E"/>
    <w:rsid w:val="009F0791"/>
    <w:rsid w:val="009F6AAD"/>
    <w:rsid w:val="00A04DBC"/>
    <w:rsid w:val="00A06C9B"/>
    <w:rsid w:val="00A133A8"/>
    <w:rsid w:val="00A175DE"/>
    <w:rsid w:val="00A20423"/>
    <w:rsid w:val="00A32363"/>
    <w:rsid w:val="00A337A8"/>
    <w:rsid w:val="00A35A73"/>
    <w:rsid w:val="00A42455"/>
    <w:rsid w:val="00A44A0E"/>
    <w:rsid w:val="00A534BE"/>
    <w:rsid w:val="00A5613F"/>
    <w:rsid w:val="00A56839"/>
    <w:rsid w:val="00A66BCF"/>
    <w:rsid w:val="00A72F5B"/>
    <w:rsid w:val="00A736CC"/>
    <w:rsid w:val="00A821D5"/>
    <w:rsid w:val="00A83A82"/>
    <w:rsid w:val="00A85257"/>
    <w:rsid w:val="00A914E3"/>
    <w:rsid w:val="00A93141"/>
    <w:rsid w:val="00A938BB"/>
    <w:rsid w:val="00A9692F"/>
    <w:rsid w:val="00AA4544"/>
    <w:rsid w:val="00AB1276"/>
    <w:rsid w:val="00AB2EB3"/>
    <w:rsid w:val="00AC36A0"/>
    <w:rsid w:val="00AD16D4"/>
    <w:rsid w:val="00AD184E"/>
    <w:rsid w:val="00AD5D64"/>
    <w:rsid w:val="00AD6AF3"/>
    <w:rsid w:val="00AD7EEC"/>
    <w:rsid w:val="00AE03D9"/>
    <w:rsid w:val="00AE40E1"/>
    <w:rsid w:val="00AE7D5E"/>
    <w:rsid w:val="00AF3A74"/>
    <w:rsid w:val="00AF4655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26B7B"/>
    <w:rsid w:val="00B4359B"/>
    <w:rsid w:val="00B47A4E"/>
    <w:rsid w:val="00B5177C"/>
    <w:rsid w:val="00B5186B"/>
    <w:rsid w:val="00B539AF"/>
    <w:rsid w:val="00B54F3D"/>
    <w:rsid w:val="00B563A3"/>
    <w:rsid w:val="00B6112A"/>
    <w:rsid w:val="00B617C5"/>
    <w:rsid w:val="00B6519B"/>
    <w:rsid w:val="00B72534"/>
    <w:rsid w:val="00B73DA4"/>
    <w:rsid w:val="00B73DC0"/>
    <w:rsid w:val="00B741E5"/>
    <w:rsid w:val="00B74D2E"/>
    <w:rsid w:val="00B75603"/>
    <w:rsid w:val="00B77C7C"/>
    <w:rsid w:val="00B80740"/>
    <w:rsid w:val="00B8428A"/>
    <w:rsid w:val="00B90AE3"/>
    <w:rsid w:val="00B949DF"/>
    <w:rsid w:val="00B96BD6"/>
    <w:rsid w:val="00B97E59"/>
    <w:rsid w:val="00BA069B"/>
    <w:rsid w:val="00BA3D4A"/>
    <w:rsid w:val="00BA421C"/>
    <w:rsid w:val="00BA446F"/>
    <w:rsid w:val="00BB00D9"/>
    <w:rsid w:val="00BB05B1"/>
    <w:rsid w:val="00BB2A6E"/>
    <w:rsid w:val="00BB69EC"/>
    <w:rsid w:val="00BC6DA3"/>
    <w:rsid w:val="00BC7DCF"/>
    <w:rsid w:val="00BD378D"/>
    <w:rsid w:val="00BD4965"/>
    <w:rsid w:val="00BD6531"/>
    <w:rsid w:val="00BE2670"/>
    <w:rsid w:val="00BE5774"/>
    <w:rsid w:val="00BF0606"/>
    <w:rsid w:val="00BF30AE"/>
    <w:rsid w:val="00BF36F2"/>
    <w:rsid w:val="00C01A2A"/>
    <w:rsid w:val="00C063D3"/>
    <w:rsid w:val="00C12801"/>
    <w:rsid w:val="00C15E4E"/>
    <w:rsid w:val="00C16B57"/>
    <w:rsid w:val="00C17B35"/>
    <w:rsid w:val="00C2097E"/>
    <w:rsid w:val="00C20C76"/>
    <w:rsid w:val="00C306D0"/>
    <w:rsid w:val="00C46A02"/>
    <w:rsid w:val="00C47820"/>
    <w:rsid w:val="00C47ABE"/>
    <w:rsid w:val="00C515F5"/>
    <w:rsid w:val="00C55651"/>
    <w:rsid w:val="00C65412"/>
    <w:rsid w:val="00C65BBD"/>
    <w:rsid w:val="00C74FBC"/>
    <w:rsid w:val="00C804C3"/>
    <w:rsid w:val="00C80C97"/>
    <w:rsid w:val="00C827EC"/>
    <w:rsid w:val="00C82921"/>
    <w:rsid w:val="00C90BCB"/>
    <w:rsid w:val="00C917EB"/>
    <w:rsid w:val="00C955D2"/>
    <w:rsid w:val="00CA13ED"/>
    <w:rsid w:val="00CA3F31"/>
    <w:rsid w:val="00CA7AFB"/>
    <w:rsid w:val="00CB035E"/>
    <w:rsid w:val="00CB128E"/>
    <w:rsid w:val="00CB2685"/>
    <w:rsid w:val="00CB6E9B"/>
    <w:rsid w:val="00CC1AE1"/>
    <w:rsid w:val="00CC23D3"/>
    <w:rsid w:val="00CC3CDE"/>
    <w:rsid w:val="00CC7A97"/>
    <w:rsid w:val="00CD1F81"/>
    <w:rsid w:val="00CD294D"/>
    <w:rsid w:val="00CD4E98"/>
    <w:rsid w:val="00CD4FD6"/>
    <w:rsid w:val="00CD549D"/>
    <w:rsid w:val="00CE1DA8"/>
    <w:rsid w:val="00CE2EB3"/>
    <w:rsid w:val="00CE3D1C"/>
    <w:rsid w:val="00CE4E12"/>
    <w:rsid w:val="00CF3110"/>
    <w:rsid w:val="00CF37A2"/>
    <w:rsid w:val="00CF74F7"/>
    <w:rsid w:val="00D00825"/>
    <w:rsid w:val="00D015B0"/>
    <w:rsid w:val="00D01FE7"/>
    <w:rsid w:val="00D040DC"/>
    <w:rsid w:val="00D10CC2"/>
    <w:rsid w:val="00D21E87"/>
    <w:rsid w:val="00D22E9D"/>
    <w:rsid w:val="00D25CAE"/>
    <w:rsid w:val="00D302C8"/>
    <w:rsid w:val="00D3299A"/>
    <w:rsid w:val="00D340CB"/>
    <w:rsid w:val="00D3775A"/>
    <w:rsid w:val="00D44D5A"/>
    <w:rsid w:val="00D536D9"/>
    <w:rsid w:val="00D6124B"/>
    <w:rsid w:val="00D6154B"/>
    <w:rsid w:val="00D66152"/>
    <w:rsid w:val="00D66983"/>
    <w:rsid w:val="00D7126E"/>
    <w:rsid w:val="00D71F2B"/>
    <w:rsid w:val="00D759BF"/>
    <w:rsid w:val="00D763F7"/>
    <w:rsid w:val="00D84C2F"/>
    <w:rsid w:val="00D8772A"/>
    <w:rsid w:val="00D92005"/>
    <w:rsid w:val="00D932AD"/>
    <w:rsid w:val="00D94C23"/>
    <w:rsid w:val="00D96736"/>
    <w:rsid w:val="00D97566"/>
    <w:rsid w:val="00D97BE7"/>
    <w:rsid w:val="00DA50D4"/>
    <w:rsid w:val="00DA7304"/>
    <w:rsid w:val="00DB0912"/>
    <w:rsid w:val="00DB32EF"/>
    <w:rsid w:val="00DB6056"/>
    <w:rsid w:val="00DB72BF"/>
    <w:rsid w:val="00DC216C"/>
    <w:rsid w:val="00DC586E"/>
    <w:rsid w:val="00DC6AD0"/>
    <w:rsid w:val="00DC72AB"/>
    <w:rsid w:val="00DD0C52"/>
    <w:rsid w:val="00DD27CD"/>
    <w:rsid w:val="00DD4399"/>
    <w:rsid w:val="00DE3759"/>
    <w:rsid w:val="00DE3FA0"/>
    <w:rsid w:val="00E06145"/>
    <w:rsid w:val="00E06F16"/>
    <w:rsid w:val="00E1484A"/>
    <w:rsid w:val="00E14FB8"/>
    <w:rsid w:val="00E17BE6"/>
    <w:rsid w:val="00E2044D"/>
    <w:rsid w:val="00E20829"/>
    <w:rsid w:val="00E22917"/>
    <w:rsid w:val="00E27F0E"/>
    <w:rsid w:val="00E31770"/>
    <w:rsid w:val="00E3348F"/>
    <w:rsid w:val="00E33767"/>
    <w:rsid w:val="00E36FD9"/>
    <w:rsid w:val="00E426F0"/>
    <w:rsid w:val="00E429ED"/>
    <w:rsid w:val="00E42F60"/>
    <w:rsid w:val="00E45B01"/>
    <w:rsid w:val="00E4707D"/>
    <w:rsid w:val="00E472C2"/>
    <w:rsid w:val="00E629E8"/>
    <w:rsid w:val="00E70345"/>
    <w:rsid w:val="00E708EB"/>
    <w:rsid w:val="00E76658"/>
    <w:rsid w:val="00E818F5"/>
    <w:rsid w:val="00E83249"/>
    <w:rsid w:val="00E834FF"/>
    <w:rsid w:val="00E840CD"/>
    <w:rsid w:val="00E92EE7"/>
    <w:rsid w:val="00E93EF2"/>
    <w:rsid w:val="00E940EF"/>
    <w:rsid w:val="00E973E2"/>
    <w:rsid w:val="00EA4439"/>
    <w:rsid w:val="00EA460B"/>
    <w:rsid w:val="00EA71CA"/>
    <w:rsid w:val="00EC16E2"/>
    <w:rsid w:val="00EC231A"/>
    <w:rsid w:val="00EC6BE7"/>
    <w:rsid w:val="00ED37E6"/>
    <w:rsid w:val="00EE1552"/>
    <w:rsid w:val="00EE185F"/>
    <w:rsid w:val="00EE2CF8"/>
    <w:rsid w:val="00EE37BF"/>
    <w:rsid w:val="00EE5095"/>
    <w:rsid w:val="00EE599F"/>
    <w:rsid w:val="00EE6396"/>
    <w:rsid w:val="00EE651F"/>
    <w:rsid w:val="00EE6EE9"/>
    <w:rsid w:val="00EF1F8C"/>
    <w:rsid w:val="00EF59C2"/>
    <w:rsid w:val="00F03C10"/>
    <w:rsid w:val="00F044E1"/>
    <w:rsid w:val="00F13B91"/>
    <w:rsid w:val="00F176E4"/>
    <w:rsid w:val="00F20A81"/>
    <w:rsid w:val="00F25595"/>
    <w:rsid w:val="00F268DA"/>
    <w:rsid w:val="00F30415"/>
    <w:rsid w:val="00F307BC"/>
    <w:rsid w:val="00F30E2D"/>
    <w:rsid w:val="00F311EF"/>
    <w:rsid w:val="00F340D1"/>
    <w:rsid w:val="00F35FF4"/>
    <w:rsid w:val="00F363A4"/>
    <w:rsid w:val="00F378E0"/>
    <w:rsid w:val="00F4012B"/>
    <w:rsid w:val="00F437E0"/>
    <w:rsid w:val="00F4406F"/>
    <w:rsid w:val="00F46138"/>
    <w:rsid w:val="00F502DA"/>
    <w:rsid w:val="00F564DC"/>
    <w:rsid w:val="00F574BA"/>
    <w:rsid w:val="00F64C66"/>
    <w:rsid w:val="00F661B8"/>
    <w:rsid w:val="00F70D0F"/>
    <w:rsid w:val="00F74811"/>
    <w:rsid w:val="00F756ED"/>
    <w:rsid w:val="00F76A33"/>
    <w:rsid w:val="00F83F65"/>
    <w:rsid w:val="00F91226"/>
    <w:rsid w:val="00FA0C4A"/>
    <w:rsid w:val="00FB1A24"/>
    <w:rsid w:val="00FC1B4B"/>
    <w:rsid w:val="00FC1E6C"/>
    <w:rsid w:val="00FC3B53"/>
    <w:rsid w:val="00FC430D"/>
    <w:rsid w:val="00FD07B9"/>
    <w:rsid w:val="00FF0008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cratch.mit.edu/projects/308914857/editor/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cratch.mit.edu/projects/308914644/editor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8" ma:contentTypeDescription="Ein neues Dokument erstellen." ma:contentTypeScope="" ma:versionID="e5cfba90f9b4cea7e177c13ca8c83f2b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0ac8163b53d564f6f34920efe605f54b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3280bd-1e41-4b42-82d1-fb67b8505c57}" ma:internalName="TaxCatchAll" ma:showField="CatchAllData" ma:web="af501325-81d2-4df8-aee3-0bfd38fe34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190e86-0c51-412b-93dd-ff3a2e1c0417">
      <Terms xmlns="http://schemas.microsoft.com/office/infopath/2007/PartnerControls"/>
    </lcf76f155ced4ddcb4097134ff3c332f>
    <TaxCatchAll xmlns="af501325-81d2-4df8-aee3-0bfd38fe347c" xsi:nil="true"/>
  </documentManagement>
</p:properties>
</file>

<file path=customXml/itemProps1.xml><?xml version="1.0" encoding="utf-8"?>
<ds:datastoreItem xmlns:ds="http://schemas.openxmlformats.org/officeDocument/2006/customXml" ds:itemID="{8C887821-7CD8-E74A-944A-EF4059B841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749E7C-4AED-4AA5-A672-D9EEC837A5F0}"/>
</file>

<file path=customXml/itemProps3.xml><?xml version="1.0" encoding="utf-8"?>
<ds:datastoreItem xmlns:ds="http://schemas.openxmlformats.org/officeDocument/2006/customXml" ds:itemID="{898B00A7-5493-4BE2-8284-46A1D789B2BC}"/>
</file>

<file path=customXml/itemProps4.xml><?xml version="1.0" encoding="utf-8"?>
<ds:datastoreItem xmlns:ds="http://schemas.openxmlformats.org/officeDocument/2006/customXml" ds:itemID="{140C644B-F0E4-40A3-9509-CEBD29F043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1660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220</cp:revision>
  <cp:lastPrinted>2018-03-23T17:28:00Z</cp:lastPrinted>
  <dcterms:created xsi:type="dcterms:W3CDTF">2019-03-08T14:21:00Z</dcterms:created>
  <dcterms:modified xsi:type="dcterms:W3CDTF">2019-05-12T12:38:00Z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  <property fmtid="{D5CDD505-2E9C-101B-9397-08002B2CF9AE}" pid="3" name="MediaServiceImageTags">
    <vt:lpwstr/>
  </property>
</Properties>
</file>