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7F987" w14:textId="00764079" w:rsidR="00E806B2" w:rsidRDefault="00E806B2" w:rsidP="004F707D">
      <w:pPr>
        <w:pStyle w:val="berschrift2"/>
      </w:pPr>
      <w:bookmarkStart w:id="0" w:name="_Toc9164687"/>
      <w:r>
        <w:t>Datenbankfunktionen in Excel</w:t>
      </w:r>
      <w:bookmarkEnd w:id="0"/>
    </w:p>
    <w:p w14:paraId="17959D36" w14:textId="421BBB94" w:rsidR="00E806B2" w:rsidRPr="00554823" w:rsidRDefault="00E806B2" w:rsidP="00E806B2">
      <w:pPr>
        <w:rPr>
          <w:sz w:val="96"/>
          <w:szCs w:val="96"/>
        </w:rPr>
      </w:pP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</w:p>
    <w:p w14:paraId="61BCEFBD" w14:textId="77777777" w:rsidR="00E806B2" w:rsidRDefault="00E806B2" w:rsidP="00E806B2"/>
    <w:p w14:paraId="28461EAC" w14:textId="77777777" w:rsidR="00E806B2" w:rsidRDefault="00E806B2" w:rsidP="00E806B2">
      <w:r>
        <w:t>Öffne die Tabelle</w:t>
      </w:r>
      <w:r w:rsidRPr="000562BB">
        <w:t xml:space="preserve"> </w:t>
      </w:r>
      <w:r w:rsidRPr="00554823">
        <w:rPr>
          <w:color w:val="2F5496" w:themeColor="accent1" w:themeShade="BF"/>
        </w:rPr>
        <w:t>fussball-wm-endrunden.xlsx</w:t>
      </w:r>
      <w:r>
        <w:t xml:space="preserve"> aus dem Dir angegebenen Verzeichnis oder lade sie von hier herunter:</w:t>
      </w:r>
      <w:r>
        <w:br/>
      </w:r>
      <w:hyperlink r:id="rId8" w:history="1">
        <w:r w:rsidRPr="00554823">
          <w:rPr>
            <w:rStyle w:val="Hyperlink"/>
            <w:sz w:val="18"/>
            <w:szCs w:val="18"/>
          </w:rPr>
          <w:t>https://www.swisseduc.ch/informatik/120-lektionen/principles/recollection/docs/fussball-wm-endrunden.xlsx</w:t>
        </w:r>
      </w:hyperlink>
    </w:p>
    <w:p w14:paraId="25136D60" w14:textId="77777777" w:rsidR="00E806B2" w:rsidRPr="00723E68" w:rsidRDefault="00E806B2" w:rsidP="00E806B2"/>
    <w:p w14:paraId="7557BAE3" w14:textId="77777777" w:rsidR="00E806B2" w:rsidRDefault="00E806B2" w:rsidP="00E806B2">
      <w:r>
        <w:t>Beantworte mit der Autofilter-Funktion von Excel folgende Fragen:</w:t>
      </w:r>
      <w:r>
        <w:br/>
      </w:r>
    </w:p>
    <w:p w14:paraId="41A98D74" w14:textId="77777777" w:rsidR="00E806B2" w:rsidRDefault="00E806B2" w:rsidP="00E806B2">
      <w:pPr>
        <w:pStyle w:val="Listenabsatz"/>
        <w:numPr>
          <w:ilvl w:val="0"/>
          <w:numId w:val="46"/>
        </w:numPr>
        <w:spacing w:after="100" w:line="240" w:lineRule="auto"/>
      </w:pPr>
      <w:r>
        <w:t>Welche Sieger haben mindestens 4 Tore geschossen?</w:t>
      </w:r>
      <w:r>
        <w:br/>
      </w:r>
      <w:r>
        <w:br/>
        <w:t>_______________________________________________________________________</w:t>
      </w:r>
      <w:r>
        <w:br/>
      </w:r>
      <w:r>
        <w:br/>
      </w:r>
    </w:p>
    <w:p w14:paraId="20A45FB4" w14:textId="77777777" w:rsidR="00E806B2" w:rsidRDefault="00E806B2" w:rsidP="00E806B2">
      <w:pPr>
        <w:pStyle w:val="Listenabsatz"/>
        <w:numPr>
          <w:ilvl w:val="0"/>
          <w:numId w:val="46"/>
        </w:numPr>
        <w:spacing w:after="100" w:line="240" w:lineRule="auto"/>
      </w:pPr>
      <w:r>
        <w:t>Welche Sieger haben in Spielen mit Verlängerung, aber ohne Elfmeterschiessen, mindestens 4 Tore geschossen?</w:t>
      </w:r>
      <w:r>
        <w:br/>
      </w:r>
      <w:r>
        <w:br/>
        <w:t>_______________________________________________________________________</w:t>
      </w:r>
    </w:p>
    <w:p w14:paraId="5CF83795" w14:textId="77777777" w:rsidR="00E806B2" w:rsidRDefault="00E806B2" w:rsidP="00E806B2">
      <w:pPr>
        <w:pStyle w:val="Listenabsatz"/>
        <w:spacing w:after="100" w:line="240" w:lineRule="auto"/>
        <w:ind w:left="360"/>
      </w:pPr>
      <w:r>
        <w:br/>
      </w:r>
    </w:p>
    <w:p w14:paraId="39793C00" w14:textId="77777777" w:rsidR="00E806B2" w:rsidRDefault="00E806B2" w:rsidP="00E806B2">
      <w:pPr>
        <w:pStyle w:val="Listenabsatz"/>
        <w:numPr>
          <w:ilvl w:val="0"/>
          <w:numId w:val="46"/>
        </w:numPr>
        <w:spacing w:after="100" w:line="240" w:lineRule="auto"/>
      </w:pPr>
      <w:r>
        <w:t>Wie oft gewann Brasilien gegen Italien und wann?</w:t>
      </w:r>
      <w:r>
        <w:br/>
      </w:r>
      <w:r>
        <w:br/>
        <w:t>_______________________________________________________________________</w:t>
      </w:r>
    </w:p>
    <w:p w14:paraId="7AFFA2EA" w14:textId="77777777" w:rsidR="00E806B2" w:rsidRDefault="00E806B2" w:rsidP="00E806B2">
      <w:pPr>
        <w:pStyle w:val="Listenabsatz"/>
        <w:spacing w:after="100" w:line="240" w:lineRule="auto"/>
        <w:ind w:left="360"/>
      </w:pPr>
      <w:r>
        <w:br/>
      </w:r>
    </w:p>
    <w:p w14:paraId="3C19DFD2" w14:textId="77777777" w:rsidR="00E806B2" w:rsidRDefault="00E806B2" w:rsidP="00E806B2">
      <w:pPr>
        <w:pStyle w:val="Listenabsatz"/>
        <w:numPr>
          <w:ilvl w:val="0"/>
          <w:numId w:val="46"/>
        </w:numPr>
        <w:spacing w:after="100" w:line="240" w:lineRule="auto"/>
      </w:pPr>
      <w:r>
        <w:t>Wie oft gewann Brasilien gegen eine andere Mannschaft als Italien und gegen wen?</w:t>
      </w:r>
      <w:r>
        <w:br/>
      </w:r>
      <w:r>
        <w:br/>
        <w:t>_______________________________________________________________________</w:t>
      </w:r>
    </w:p>
    <w:p w14:paraId="47AC5C05" w14:textId="77777777" w:rsidR="00E806B2" w:rsidRDefault="00E806B2" w:rsidP="00E806B2"/>
    <w:p w14:paraId="3A5318C3" w14:textId="77777777" w:rsidR="00E806B2" w:rsidRPr="00C55F22" w:rsidRDefault="00E806B2" w:rsidP="00E806B2">
      <w:pPr>
        <w:rPr>
          <w:b/>
        </w:rPr>
      </w:pPr>
      <w:r>
        <w:rPr>
          <w:b/>
        </w:rPr>
        <w:t>Lösungen:</w:t>
      </w:r>
    </w:p>
    <w:p w14:paraId="20E9CEBA" w14:textId="7EFC5B11" w:rsidR="00E806B2" w:rsidRDefault="00E806B2" w:rsidP="00E806B2">
      <w:pPr>
        <w:pStyle w:val="Listenabsatz"/>
        <w:numPr>
          <w:ilvl w:val="0"/>
          <w:numId w:val="47"/>
        </w:numPr>
        <w:spacing w:after="100" w:line="480" w:lineRule="auto"/>
      </w:pPr>
      <w:r>
        <w:t xml:space="preserve">Autofilter </w:t>
      </w:r>
      <w:r w:rsidR="00A700B3">
        <w:t>«</w:t>
      </w:r>
      <w:r>
        <w:t>Tore Sieger</w:t>
      </w:r>
      <w:r w:rsidR="00A700B3">
        <w:t>»</w:t>
      </w:r>
      <w:r>
        <w:t xml:space="preserve">, einen Zahlenfilter mit </w:t>
      </w:r>
      <w:r w:rsidR="00A700B3">
        <w:t>«</w:t>
      </w:r>
      <w:r>
        <w:t>grösser gleich</w:t>
      </w:r>
      <w:r w:rsidR="00A700B3">
        <w:t>»</w:t>
      </w:r>
      <w:r>
        <w:t xml:space="preserve"> setzen.</w:t>
      </w:r>
    </w:p>
    <w:p w14:paraId="44AC7FE6" w14:textId="4C2273A2" w:rsidR="00E806B2" w:rsidRDefault="00E806B2" w:rsidP="00E806B2">
      <w:pPr>
        <w:pStyle w:val="Listenabsatz"/>
        <w:numPr>
          <w:ilvl w:val="0"/>
          <w:numId w:val="47"/>
        </w:numPr>
        <w:spacing w:after="100" w:line="480" w:lineRule="auto"/>
      </w:pPr>
      <w:r>
        <w:t xml:space="preserve">Autofilter </w:t>
      </w:r>
      <w:r w:rsidR="00A700B3">
        <w:t>«</w:t>
      </w:r>
      <w:r>
        <w:t>Verlängerung=ja</w:t>
      </w:r>
      <w:r w:rsidR="00A700B3">
        <w:t>»</w:t>
      </w:r>
      <w:r>
        <w:t xml:space="preserve">, </w:t>
      </w:r>
      <w:r w:rsidR="00A700B3">
        <w:t>«</w:t>
      </w:r>
      <w:r>
        <w:t>Elfmeter=nein</w:t>
      </w:r>
      <w:r w:rsidR="00A700B3">
        <w:t>»</w:t>
      </w:r>
      <w:r>
        <w:t>, Zahlenfilter auf Tore Sieger wie bei 1.</w:t>
      </w:r>
    </w:p>
    <w:p w14:paraId="28B37B97" w14:textId="1E7CE82B" w:rsidR="00E806B2" w:rsidRDefault="00E806B2" w:rsidP="00E806B2">
      <w:pPr>
        <w:pStyle w:val="Listenabsatz"/>
        <w:numPr>
          <w:ilvl w:val="0"/>
          <w:numId w:val="47"/>
        </w:numPr>
        <w:spacing w:after="100" w:line="480" w:lineRule="auto"/>
      </w:pPr>
      <w:r>
        <w:t xml:space="preserve">Autofilter </w:t>
      </w:r>
      <w:r w:rsidR="00A700B3">
        <w:t>«</w:t>
      </w:r>
      <w:r>
        <w:t>Sieger=Brasilien</w:t>
      </w:r>
      <w:r w:rsidR="00A700B3">
        <w:t>»</w:t>
      </w:r>
      <w:r>
        <w:t xml:space="preserve">, </w:t>
      </w:r>
      <w:r w:rsidR="00A700B3">
        <w:t>«</w:t>
      </w:r>
      <w:r>
        <w:t>2. Platz=Italien</w:t>
      </w:r>
      <w:r w:rsidR="00A700B3">
        <w:t>»</w:t>
      </w:r>
    </w:p>
    <w:p w14:paraId="08990BF4" w14:textId="09126F37" w:rsidR="00E806B2" w:rsidRDefault="00E806B2" w:rsidP="00A700B3">
      <w:pPr>
        <w:pStyle w:val="Listenabsatz"/>
        <w:numPr>
          <w:ilvl w:val="0"/>
          <w:numId w:val="47"/>
        </w:numPr>
        <w:spacing w:after="100" w:line="480" w:lineRule="auto"/>
      </w:pPr>
      <w:r>
        <w:t xml:space="preserve">Autofilter </w:t>
      </w:r>
      <w:r w:rsidR="00A700B3">
        <w:t>«</w:t>
      </w:r>
      <w:r>
        <w:t>Sieger=Brasilien</w:t>
      </w:r>
      <w:r w:rsidR="00A700B3">
        <w:t>»</w:t>
      </w:r>
      <w:r>
        <w:t xml:space="preserve">, </w:t>
      </w:r>
      <w:r w:rsidR="00A700B3">
        <w:t>«</w:t>
      </w:r>
      <w:r>
        <w:t xml:space="preserve">2. Platz=(Deutschland, Schweden, </w:t>
      </w:r>
      <w:r w:rsidRPr="00A2411D">
        <w:t>Tschechoslowakei</w:t>
      </w:r>
      <w:r>
        <w:t>)</w:t>
      </w:r>
      <w:r w:rsidR="00A700B3">
        <w:t>»</w:t>
      </w:r>
    </w:p>
    <w:p w14:paraId="5394077F" w14:textId="2469D255" w:rsidR="00E806B2" w:rsidRDefault="00E806B2" w:rsidP="006F1F8A">
      <w:pPr>
        <w:spacing w:after="0" w:line="240" w:lineRule="auto"/>
      </w:pPr>
      <w:bookmarkStart w:id="1" w:name="_GoBack"/>
      <w:bookmarkEnd w:id="1"/>
    </w:p>
    <w:sectPr w:rsidR="00E806B2" w:rsidSect="00871F2A">
      <w:headerReference w:type="first" r:id="rId9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6F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32BF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07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5F74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17114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B655A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1F8A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9F6545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5B8F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B3244"/>
    <w:rsid w:val="00CB6B58"/>
    <w:rsid w:val="00CC5FED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isseduc.ch/informatik/120-lektionen/principles/recollection/docs/fussball-wm-endrunden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7C562-FF36-46D3-B0DC-DA8C12C3A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E04D938B.dotm</Template>
  <TotalTime>0</TotalTime>
  <Pages>1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1341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2019-05-23T10:14:00Z</dcterms:created>
  <dcterms:modified xsi:type="dcterms:W3CDTF">2019-05-23T10:14:00Z</dcterms:modified>
</cp:coreProperties>
</file>