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38522" w14:textId="77777777" w:rsidR="008D5F69" w:rsidRPr="006F6E30" w:rsidRDefault="008D5F69" w:rsidP="006F6E30">
      <w:proofErr w:type="spellStart"/>
      <w:r w:rsidRPr="006F6E30">
        <w:t>Lorem</w:t>
      </w:r>
      <w:proofErr w:type="spellEnd"/>
      <w:r w:rsidRPr="006F6E30">
        <w:t xml:space="preserve"> </w:t>
      </w:r>
      <w:proofErr w:type="spellStart"/>
      <w:r w:rsidRPr="006F6E30">
        <w:t>ipsum</w:t>
      </w:r>
      <w:proofErr w:type="spellEnd"/>
    </w:p>
    <w:p w14:paraId="1337FF70" w14:textId="77777777" w:rsidR="008D5F69" w:rsidRPr="006F6E30" w:rsidRDefault="008D5F69" w:rsidP="006F6E30"/>
    <w:p w14:paraId="618ACCB0" w14:textId="77777777" w:rsidR="008D5F69" w:rsidRPr="006F6E30" w:rsidRDefault="008D5F69" w:rsidP="006F6E30">
      <w:proofErr w:type="spellStart"/>
      <w:r w:rsidRPr="006F6E30">
        <w:t>Lorem</w:t>
      </w:r>
      <w:proofErr w:type="spellEnd"/>
      <w:r w:rsidRPr="006F6E30">
        <w:t xml:space="preserve"> </w:t>
      </w:r>
      <w:proofErr w:type="spellStart"/>
      <w:r w:rsidRPr="006F6E30">
        <w:t>ipsum</w:t>
      </w:r>
      <w:proofErr w:type="spellEnd"/>
      <w:r w:rsidRPr="006F6E30">
        <w:t xml:space="preserve"> auf Deutsch</w:t>
      </w:r>
    </w:p>
    <w:p w14:paraId="689A7B37" w14:textId="77777777" w:rsidR="00DF525D" w:rsidRPr="006F6E30" w:rsidRDefault="00DF525D" w:rsidP="006F6E30"/>
    <w:p w14:paraId="67EAA3DE" w14:textId="77777777" w:rsidR="008D5F69" w:rsidRPr="006F6E30" w:rsidRDefault="008D5F69" w:rsidP="006F6E30">
      <w:r w:rsidRPr="006F6E30">
        <w:t>Hinter den Wortbergen</w:t>
      </w:r>
    </w:p>
    <w:p w14:paraId="0A4FEA50" w14:textId="77777777" w:rsidR="00DF525D" w:rsidRPr="006F6E30" w:rsidRDefault="00DF525D" w:rsidP="006F6E30"/>
    <w:p w14:paraId="42D7AFA3" w14:textId="781000C2" w:rsidR="008D5F69" w:rsidRPr="006F6E30" w:rsidRDefault="008D5F69" w:rsidP="006F6E30">
      <w:r w:rsidRPr="006F6E30">
        <w:t>Werther</w:t>
      </w:r>
    </w:p>
    <w:p w14:paraId="67257F64" w14:textId="77777777" w:rsidR="00DF525D" w:rsidRPr="006F6E30" w:rsidRDefault="00DF525D" w:rsidP="006F6E30"/>
    <w:p w14:paraId="339CE7AC" w14:textId="77777777" w:rsidR="008D5F69" w:rsidRPr="006F6E30" w:rsidRDefault="008D5F69" w:rsidP="006F6E30">
      <w:r w:rsidRPr="006F6E30">
        <w:t>Kafka</w:t>
      </w:r>
    </w:p>
    <w:p w14:paraId="5E96AEA7" w14:textId="77777777" w:rsidR="00DF525D" w:rsidRPr="006F6E30" w:rsidRDefault="00DF525D" w:rsidP="006F6E30"/>
    <w:p w14:paraId="2DE4B868" w14:textId="65F8DD20" w:rsidR="008D5F69" w:rsidRPr="006F6E30" w:rsidRDefault="008D5F69" w:rsidP="006F6E30">
      <w:r w:rsidRPr="006F6E30">
        <w:t>Trapattoni '98</w:t>
      </w:r>
    </w:p>
    <w:p w14:paraId="1169DAB6" w14:textId="77777777" w:rsidR="00DF525D" w:rsidRPr="006F6E30" w:rsidRDefault="00DF525D" w:rsidP="006F6E30"/>
    <w:sectPr w:rsidR="00DF525D" w:rsidRPr="006F6E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22423"/>
    <w:multiLevelType w:val="hybridMultilevel"/>
    <w:tmpl w:val="F1E68E0C"/>
    <w:lvl w:ilvl="0" w:tplc="31C8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810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601"/>
    <w:rsid w:val="00076429"/>
    <w:rsid w:val="001C450D"/>
    <w:rsid w:val="004C5631"/>
    <w:rsid w:val="004D3E6A"/>
    <w:rsid w:val="005370FD"/>
    <w:rsid w:val="0069727D"/>
    <w:rsid w:val="006A0FE5"/>
    <w:rsid w:val="006F6E30"/>
    <w:rsid w:val="00856FA9"/>
    <w:rsid w:val="008D5F69"/>
    <w:rsid w:val="00957598"/>
    <w:rsid w:val="009D4601"/>
    <w:rsid w:val="00A9395C"/>
    <w:rsid w:val="00B476D8"/>
    <w:rsid w:val="00B83377"/>
    <w:rsid w:val="00D313FF"/>
    <w:rsid w:val="00DA5935"/>
    <w:rsid w:val="00DF525D"/>
    <w:rsid w:val="00ED7716"/>
    <w:rsid w:val="00F3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9D3908D"/>
  <w15:chartTrackingRefBased/>
  <w15:docId w15:val="{F3B4C9ED-DEBD-8242-A43B-701160064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rsid w:val="006A0FE5"/>
    <w:rPr>
      <w:rFonts w:cs="Times New Roman"/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A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1758695F4BDF45AC4D9D6730898ADD" ma:contentTypeVersion="37" ma:contentTypeDescription="Ein neues Dokument erstellen." ma:contentTypeScope="" ma:versionID="96719ec9c57268f8d356f70e07bf1744">
  <xsd:schema xmlns:xsd="http://www.w3.org/2001/XMLSchema" xmlns:xs="http://www.w3.org/2001/XMLSchema" xmlns:p="http://schemas.microsoft.com/office/2006/metadata/properties" xmlns:ns2="29c1e54f-0c32-46ee-98d1-168e4dd2a642" xmlns:ns3="2e3be30c-f058-4518-a1f0-d8fa92bba1e4" targetNamespace="http://schemas.microsoft.com/office/2006/metadata/properties" ma:root="true" ma:fieldsID="6a983b53ceab4c1c998d0a4456afb7dc" ns2:_="" ns3:_="">
    <xsd:import namespace="29c1e54f-0c32-46ee-98d1-168e4dd2a642"/>
    <xsd:import namespace="2e3be30c-f058-4518-a1f0-d8fa92bba1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Teachers" minOccurs="0"/>
                <xsd:element ref="ns2:Students" minOccurs="0"/>
                <xsd:element ref="ns2:Student_Groups" minOccurs="0"/>
                <xsd:element ref="ns2:Distribution_Groups" minOccurs="0"/>
                <xsd:element ref="ns2:LMS_Mappings" minOccurs="0"/>
                <xsd:element ref="ns2:Invited_Teachers" minOccurs="0"/>
                <xsd:element ref="ns2:Invited_Students" minOccurs="0"/>
                <xsd:element ref="ns2:Self_Registration_Enabled" minOccurs="0"/>
                <xsd:element ref="ns2:Has_Teacher_Only_SectionGroup" minOccurs="0"/>
                <xsd:element ref="ns2:Is_Collaboration_Space_Locked" minOccurs="0"/>
                <xsd:element ref="ns2:IsNotebookLocked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Teams_Channel_Section_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c1e54f-0c32-46ee-98d1-168e4dd2a6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Owner" ma:index="18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9" nillable="true" ma:displayName="Math Settings" ma:internalName="Math_Settings">
      <xsd:simpleType>
        <xsd:restriction base="dms:Text"/>
      </xsd:simpleType>
    </xsd:element>
    <xsd:element name="DefaultSectionNames" ma:index="20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1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2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3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4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6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9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1" nillable="true" ma:displayName="Is Collaboration Space Locked" ma:internalName="Is_Collaboration_Space_Locked">
      <xsd:simpleType>
        <xsd:restriction base="dms:Boolean"/>
      </xsd:simpleType>
    </xsd:element>
    <xsd:element name="IsNotebookLocked" ma:index="32" nillable="true" ma:displayName="Is Notebook Locked" ma:internalName="IsNotebookLocked">
      <xsd:simpleType>
        <xsd:restriction base="dms:Boolean"/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Teams_Channel_Section_Location" ma:index="38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be30c-f058-4518-a1f0-d8fa92bba1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fa3b13c5-0b88-4e91-af00-37ba5ecaa76d}" ma:internalName="TaxCatchAll" ma:showField="CatchAllData" ma:web="2e3be30c-f058-4518-a1f0-d8fa92bba1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27A64-4BE9-420F-B80A-32A4DD77E6B8}"/>
</file>

<file path=customXml/itemProps2.xml><?xml version="1.0" encoding="utf-8"?>
<ds:datastoreItem xmlns:ds="http://schemas.openxmlformats.org/officeDocument/2006/customXml" ds:itemID="{8B4F1EFD-89B9-44AE-958D-4C6931AA05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Dettwiler, Lukas (ITSBL)</dc:creator>
  <cp:keywords/>
  <dc:description/>
  <cp:lastModifiedBy>Dettwiler, Lukas (ITSBL)</cp:lastModifiedBy>
  <cp:revision>6</cp:revision>
  <dcterms:created xsi:type="dcterms:W3CDTF">2022-05-13T12:52:00Z</dcterms:created>
  <dcterms:modified xsi:type="dcterms:W3CDTF">2022-05-13T15:28:00Z</dcterms:modified>
</cp:coreProperties>
</file>