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5EFF8" w14:textId="77777777" w:rsidR="00801ABF" w:rsidRPr="00821BA5" w:rsidRDefault="00801ABF" w:rsidP="00801ABF">
      <w:pPr>
        <w:rPr>
          <w:rFonts w:cs="Arial"/>
        </w:rPr>
      </w:pPr>
    </w:p>
    <w:p w14:paraId="44162B19" w14:textId="77777777" w:rsidR="008333F9" w:rsidRDefault="008333F9" w:rsidP="008333F9">
      <w:pPr>
        <w:rPr>
          <w:rFonts w:cs="Arial"/>
          <w:b/>
          <w:bCs/>
          <w:sz w:val="28"/>
          <w:szCs w:val="28"/>
        </w:rPr>
      </w:pPr>
      <w:r w:rsidRPr="008333F9">
        <w:rPr>
          <w:rFonts w:cs="Arial"/>
          <w:b/>
          <w:bCs/>
          <w:sz w:val="28"/>
          <w:szCs w:val="28"/>
        </w:rPr>
        <w:t>Titel</w:t>
      </w:r>
    </w:p>
    <w:tbl>
      <w:tblPr>
        <w:tblStyle w:val="Tabellenraster"/>
        <w:tblpPr w:leftFromText="141" w:rightFromText="141" w:vertAnchor="page" w:horzAnchor="margin" w:tblpY="2168"/>
        <w:tblW w:w="0" w:type="auto"/>
        <w:tblLook w:val="04A0" w:firstRow="1" w:lastRow="0" w:firstColumn="1" w:lastColumn="0" w:noHBand="0" w:noVBand="1"/>
      </w:tblPr>
      <w:tblGrid>
        <w:gridCol w:w="1638"/>
        <w:gridCol w:w="1814"/>
        <w:gridCol w:w="1814"/>
        <w:gridCol w:w="1858"/>
        <w:gridCol w:w="1814"/>
        <w:gridCol w:w="1814"/>
      </w:tblGrid>
      <w:tr w:rsidR="00CD57D9" w:rsidRPr="00CD57D9" w14:paraId="093094F7" w14:textId="77777777" w:rsidTr="00CD57D9">
        <w:trPr>
          <w:trHeight w:val="336"/>
        </w:trPr>
        <w:tc>
          <w:tcPr>
            <w:tcW w:w="1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933158" w14:textId="77777777" w:rsidR="00CD57D9" w:rsidRPr="00CD57D9" w:rsidRDefault="00CD57D9" w:rsidP="00CD57D9">
            <w:pPr>
              <w:jc w:val="center"/>
              <w:rPr>
                <w:rFonts w:cs="Arial"/>
                <w:color w:val="000000" w:themeColor="text1"/>
              </w:rPr>
            </w:pPr>
            <w:r w:rsidRPr="00CD57D9">
              <w:rPr>
                <w:rFonts w:cs="Arial"/>
                <w:color w:val="000000" w:themeColor="text1"/>
              </w:rPr>
              <w:t>Zeit</w:t>
            </w: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D8B83C" w14:textId="77777777" w:rsidR="00CD57D9" w:rsidRPr="00CD57D9" w:rsidRDefault="00CD57D9" w:rsidP="00CD57D9">
            <w:pPr>
              <w:jc w:val="center"/>
              <w:rPr>
                <w:rFonts w:cs="Arial"/>
                <w:color w:val="000000" w:themeColor="text1"/>
              </w:rPr>
            </w:pPr>
            <w:r w:rsidRPr="00CD57D9">
              <w:rPr>
                <w:rFonts w:cs="Arial"/>
                <w:color w:val="000000" w:themeColor="text1"/>
              </w:rPr>
              <w:t>Montag</w:t>
            </w: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720C9A2" w14:textId="77777777" w:rsidR="00CD57D9" w:rsidRPr="00CD57D9" w:rsidRDefault="00CD57D9" w:rsidP="00CD57D9">
            <w:pPr>
              <w:jc w:val="center"/>
              <w:rPr>
                <w:rFonts w:cs="Arial"/>
                <w:color w:val="000000" w:themeColor="text1"/>
              </w:rPr>
            </w:pPr>
            <w:r w:rsidRPr="00CD57D9">
              <w:rPr>
                <w:rFonts w:cs="Arial"/>
                <w:color w:val="000000" w:themeColor="text1"/>
              </w:rPr>
              <w:t>Dienstag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E44528" w14:textId="77777777" w:rsidR="00CD57D9" w:rsidRPr="00CD57D9" w:rsidRDefault="00CD57D9" w:rsidP="00CD57D9">
            <w:pPr>
              <w:jc w:val="center"/>
              <w:rPr>
                <w:rFonts w:cs="Arial"/>
                <w:color w:val="000000" w:themeColor="text1"/>
              </w:rPr>
            </w:pPr>
            <w:r w:rsidRPr="00CD57D9">
              <w:rPr>
                <w:rFonts w:cs="Arial"/>
                <w:color w:val="000000" w:themeColor="text1"/>
              </w:rPr>
              <w:t>Mittwoch</w:t>
            </w: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3E12A8" w14:textId="77777777" w:rsidR="00CD57D9" w:rsidRPr="00CD57D9" w:rsidRDefault="00CD57D9" w:rsidP="00CD57D9">
            <w:pPr>
              <w:jc w:val="center"/>
              <w:rPr>
                <w:rFonts w:cs="Arial"/>
                <w:color w:val="000000" w:themeColor="text1"/>
              </w:rPr>
            </w:pPr>
            <w:r w:rsidRPr="00CD57D9">
              <w:rPr>
                <w:rFonts w:cs="Arial"/>
                <w:color w:val="000000" w:themeColor="text1"/>
              </w:rPr>
              <w:t>Donnerstag</w:t>
            </w: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5E8C14" w14:textId="77777777" w:rsidR="00CD57D9" w:rsidRPr="00CD57D9" w:rsidRDefault="00CD57D9" w:rsidP="00CD57D9">
            <w:pPr>
              <w:jc w:val="center"/>
              <w:rPr>
                <w:rFonts w:cs="Arial"/>
                <w:color w:val="000000" w:themeColor="text1"/>
              </w:rPr>
            </w:pPr>
            <w:r w:rsidRPr="00CD57D9">
              <w:rPr>
                <w:rFonts w:cs="Arial"/>
                <w:color w:val="000000" w:themeColor="text1"/>
              </w:rPr>
              <w:t>Freitag</w:t>
            </w:r>
          </w:p>
        </w:tc>
      </w:tr>
      <w:tr w:rsidR="00CD57D9" w:rsidRPr="00821BA5" w14:paraId="3A0D959C" w14:textId="77777777" w:rsidTr="00CD57D9">
        <w:trPr>
          <w:trHeight w:val="336"/>
        </w:trPr>
        <w:tc>
          <w:tcPr>
            <w:tcW w:w="1638" w:type="dxa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27CF75F7" w14:textId="77777777" w:rsidR="00CD57D9" w:rsidRPr="00821BA5" w:rsidRDefault="00CD57D9" w:rsidP="00CD57D9">
            <w:pPr>
              <w:rPr>
                <w:rFonts w:cs="Arial"/>
              </w:rPr>
            </w:pPr>
            <w:r w:rsidRPr="00821BA5">
              <w:rPr>
                <w:rFonts w:cs="Arial"/>
              </w:rPr>
              <w:t>07.30 – 08.15</w:t>
            </w: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CED3AFA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3FC7625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74D1D71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46F5423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</w:tcBorders>
          </w:tcPr>
          <w:p w14:paraId="7DFBA59E" w14:textId="77777777" w:rsidR="00CD57D9" w:rsidRPr="00821BA5" w:rsidRDefault="00CD57D9" w:rsidP="00CD57D9">
            <w:pPr>
              <w:rPr>
                <w:rFonts w:cs="Arial"/>
              </w:rPr>
            </w:pPr>
          </w:p>
        </w:tc>
      </w:tr>
      <w:tr w:rsidR="00CD57D9" w:rsidRPr="00821BA5" w14:paraId="13BE474B" w14:textId="77777777" w:rsidTr="00CD57D9">
        <w:trPr>
          <w:trHeight w:val="336"/>
        </w:trPr>
        <w:tc>
          <w:tcPr>
            <w:tcW w:w="163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36315B36" w14:textId="77777777" w:rsidR="00CD57D9" w:rsidRPr="00821BA5" w:rsidRDefault="00CD57D9" w:rsidP="00CD57D9">
            <w:pPr>
              <w:rPr>
                <w:rFonts w:cs="Arial"/>
              </w:rPr>
            </w:pPr>
            <w:r w:rsidRPr="00821BA5">
              <w:rPr>
                <w:rFonts w:cs="Arial"/>
              </w:rPr>
              <w:t>08.20 – 09.05</w:t>
            </w:r>
          </w:p>
        </w:tc>
        <w:tc>
          <w:tcPr>
            <w:tcW w:w="181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E8502C8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FC8762A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86A1C58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9CE5C2C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</w:tcPr>
          <w:p w14:paraId="1CB2D5BC" w14:textId="77777777" w:rsidR="00CD57D9" w:rsidRPr="00821BA5" w:rsidRDefault="00CD57D9" w:rsidP="00CD57D9">
            <w:pPr>
              <w:rPr>
                <w:rFonts w:cs="Arial"/>
              </w:rPr>
            </w:pPr>
          </w:p>
        </w:tc>
      </w:tr>
      <w:tr w:rsidR="00CD57D9" w:rsidRPr="00821BA5" w14:paraId="4D28AC29" w14:textId="77777777" w:rsidTr="00CD57D9">
        <w:trPr>
          <w:trHeight w:val="336"/>
        </w:trPr>
        <w:tc>
          <w:tcPr>
            <w:tcW w:w="163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  <w:right w:val="single" w:sz="8" w:space="0" w:color="000000" w:themeColor="text1"/>
            </w:tcBorders>
            <w:vAlign w:val="center"/>
          </w:tcPr>
          <w:p w14:paraId="05C1D25B" w14:textId="77777777" w:rsidR="00CD57D9" w:rsidRPr="00821BA5" w:rsidRDefault="00CD57D9" w:rsidP="00CD57D9">
            <w:pPr>
              <w:rPr>
                <w:rFonts w:cs="Arial"/>
              </w:rPr>
            </w:pPr>
            <w:r w:rsidRPr="00821BA5">
              <w:rPr>
                <w:rFonts w:cs="Arial"/>
              </w:rPr>
              <w:t>09.10 – 09.55</w:t>
            </w:r>
          </w:p>
        </w:tc>
        <w:tc>
          <w:tcPr>
            <w:tcW w:w="181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  <w:right w:val="single" w:sz="8" w:space="0" w:color="000000" w:themeColor="text1"/>
            </w:tcBorders>
          </w:tcPr>
          <w:p w14:paraId="77AF92D2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  <w:right w:val="single" w:sz="8" w:space="0" w:color="000000" w:themeColor="text1"/>
            </w:tcBorders>
          </w:tcPr>
          <w:p w14:paraId="25A0711C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  <w:right w:val="single" w:sz="8" w:space="0" w:color="000000" w:themeColor="text1"/>
            </w:tcBorders>
          </w:tcPr>
          <w:p w14:paraId="17200B87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  <w:right w:val="single" w:sz="8" w:space="0" w:color="000000" w:themeColor="text1"/>
            </w:tcBorders>
          </w:tcPr>
          <w:p w14:paraId="4366F10A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</w:tcBorders>
          </w:tcPr>
          <w:p w14:paraId="5F39F2E9" w14:textId="77777777" w:rsidR="00CD57D9" w:rsidRPr="00821BA5" w:rsidRDefault="00CD57D9" w:rsidP="00CD57D9">
            <w:pPr>
              <w:rPr>
                <w:rFonts w:cs="Arial"/>
              </w:rPr>
            </w:pPr>
          </w:p>
        </w:tc>
      </w:tr>
      <w:tr w:rsidR="00CD57D9" w:rsidRPr="00821BA5" w14:paraId="5A3FCDBC" w14:textId="77777777" w:rsidTr="00CD57D9">
        <w:trPr>
          <w:trHeight w:val="336"/>
        </w:trPr>
        <w:tc>
          <w:tcPr>
            <w:tcW w:w="1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6180BB" w14:textId="77777777" w:rsidR="00CD57D9" w:rsidRPr="00821BA5" w:rsidRDefault="00CD57D9" w:rsidP="00CD57D9">
            <w:pPr>
              <w:rPr>
                <w:rFonts w:cs="Arial"/>
              </w:rPr>
            </w:pPr>
            <w:r w:rsidRPr="00821BA5">
              <w:rPr>
                <w:rFonts w:cs="Arial"/>
              </w:rPr>
              <w:t>09.55 – 10.15</w:t>
            </w:r>
          </w:p>
        </w:tc>
        <w:tc>
          <w:tcPr>
            <w:tcW w:w="911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9445A0" w14:textId="77777777" w:rsidR="00CD57D9" w:rsidRPr="00821BA5" w:rsidRDefault="00CD57D9" w:rsidP="00CD57D9">
            <w:pPr>
              <w:jc w:val="center"/>
              <w:rPr>
                <w:rFonts w:cs="Arial"/>
              </w:rPr>
            </w:pPr>
            <w:r w:rsidRPr="00821BA5">
              <w:rPr>
                <w:rFonts w:cs="Arial"/>
              </w:rPr>
              <w:t>Grosse Pause</w:t>
            </w:r>
          </w:p>
        </w:tc>
      </w:tr>
      <w:tr w:rsidR="00CD57D9" w:rsidRPr="00821BA5" w14:paraId="24F368EA" w14:textId="77777777" w:rsidTr="00CD57D9">
        <w:trPr>
          <w:trHeight w:val="336"/>
        </w:trPr>
        <w:tc>
          <w:tcPr>
            <w:tcW w:w="1638" w:type="dxa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5CC4917E" w14:textId="77777777" w:rsidR="00CD57D9" w:rsidRPr="00821BA5" w:rsidRDefault="00CD57D9" w:rsidP="00CD57D9">
            <w:pPr>
              <w:rPr>
                <w:rFonts w:cs="Arial"/>
              </w:rPr>
            </w:pPr>
            <w:r w:rsidRPr="00821BA5">
              <w:rPr>
                <w:rFonts w:cs="Arial"/>
              </w:rPr>
              <w:t>10.15 – 11.00</w:t>
            </w: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C0E73B3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1798D91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F38D11D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1BB0C6C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</w:tcBorders>
          </w:tcPr>
          <w:p w14:paraId="7FD83843" w14:textId="77777777" w:rsidR="00CD57D9" w:rsidRPr="00821BA5" w:rsidRDefault="00CD57D9" w:rsidP="00CD57D9">
            <w:pPr>
              <w:rPr>
                <w:rFonts w:cs="Arial"/>
              </w:rPr>
            </w:pPr>
          </w:p>
        </w:tc>
      </w:tr>
      <w:tr w:rsidR="00CD57D9" w:rsidRPr="00821BA5" w14:paraId="06FBD8DA" w14:textId="77777777" w:rsidTr="00CD57D9">
        <w:trPr>
          <w:trHeight w:val="336"/>
        </w:trPr>
        <w:tc>
          <w:tcPr>
            <w:tcW w:w="163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  <w:right w:val="single" w:sz="8" w:space="0" w:color="000000" w:themeColor="text1"/>
            </w:tcBorders>
            <w:vAlign w:val="center"/>
          </w:tcPr>
          <w:p w14:paraId="290CAC41" w14:textId="77777777" w:rsidR="00CD57D9" w:rsidRPr="00821BA5" w:rsidRDefault="00CD57D9" w:rsidP="00CD57D9">
            <w:pPr>
              <w:rPr>
                <w:rFonts w:cs="Arial"/>
              </w:rPr>
            </w:pPr>
            <w:r w:rsidRPr="00821BA5">
              <w:rPr>
                <w:rFonts w:cs="Arial"/>
              </w:rPr>
              <w:t>11.05 – 11.50</w:t>
            </w:r>
          </w:p>
        </w:tc>
        <w:tc>
          <w:tcPr>
            <w:tcW w:w="181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  <w:right w:val="single" w:sz="8" w:space="0" w:color="000000" w:themeColor="text1"/>
            </w:tcBorders>
          </w:tcPr>
          <w:p w14:paraId="66390BE2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  <w:right w:val="single" w:sz="8" w:space="0" w:color="000000" w:themeColor="text1"/>
            </w:tcBorders>
          </w:tcPr>
          <w:p w14:paraId="3589C7E0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  <w:right w:val="single" w:sz="8" w:space="0" w:color="000000" w:themeColor="text1"/>
            </w:tcBorders>
          </w:tcPr>
          <w:p w14:paraId="01C5B000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  <w:right w:val="single" w:sz="8" w:space="0" w:color="000000" w:themeColor="text1"/>
            </w:tcBorders>
          </w:tcPr>
          <w:p w14:paraId="17FD9864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</w:tcBorders>
          </w:tcPr>
          <w:p w14:paraId="76CBE422" w14:textId="77777777" w:rsidR="00CD57D9" w:rsidRPr="00821BA5" w:rsidRDefault="00CD57D9" w:rsidP="00CD57D9">
            <w:pPr>
              <w:rPr>
                <w:rFonts w:cs="Arial"/>
              </w:rPr>
            </w:pPr>
          </w:p>
        </w:tc>
      </w:tr>
      <w:tr w:rsidR="00CD57D9" w:rsidRPr="00821BA5" w14:paraId="078B650D" w14:textId="77777777" w:rsidTr="00CD57D9">
        <w:trPr>
          <w:trHeight w:val="336"/>
        </w:trPr>
        <w:tc>
          <w:tcPr>
            <w:tcW w:w="1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BAD746" w14:textId="77777777" w:rsidR="00CD57D9" w:rsidRPr="00821BA5" w:rsidRDefault="00CD57D9" w:rsidP="00CD57D9">
            <w:pPr>
              <w:rPr>
                <w:rFonts w:cs="Arial"/>
              </w:rPr>
            </w:pPr>
            <w:r w:rsidRPr="00821BA5">
              <w:rPr>
                <w:rFonts w:cs="Arial"/>
              </w:rPr>
              <w:t>11.50 – 13.45</w:t>
            </w:r>
          </w:p>
        </w:tc>
        <w:tc>
          <w:tcPr>
            <w:tcW w:w="911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E1551F" w14:textId="77777777" w:rsidR="00CD57D9" w:rsidRPr="00821BA5" w:rsidRDefault="00CD57D9" w:rsidP="00CD57D9">
            <w:pPr>
              <w:jc w:val="center"/>
              <w:rPr>
                <w:rFonts w:cs="Arial"/>
              </w:rPr>
            </w:pPr>
            <w:r w:rsidRPr="00821BA5">
              <w:rPr>
                <w:rFonts w:cs="Arial"/>
              </w:rPr>
              <w:t>Mittagspause</w:t>
            </w:r>
          </w:p>
        </w:tc>
      </w:tr>
      <w:tr w:rsidR="00CD57D9" w:rsidRPr="00821BA5" w14:paraId="0C11AA78" w14:textId="77777777" w:rsidTr="00CD57D9">
        <w:trPr>
          <w:trHeight w:val="336"/>
        </w:trPr>
        <w:tc>
          <w:tcPr>
            <w:tcW w:w="1638" w:type="dxa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09B04E96" w14:textId="77777777" w:rsidR="00CD57D9" w:rsidRPr="00821BA5" w:rsidRDefault="00CD57D9" w:rsidP="00CD57D9">
            <w:pPr>
              <w:rPr>
                <w:rFonts w:cs="Arial"/>
              </w:rPr>
            </w:pPr>
            <w:r w:rsidRPr="00821BA5">
              <w:rPr>
                <w:rFonts w:cs="Arial"/>
              </w:rPr>
              <w:t>13.45 – 14.30</w:t>
            </w: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BC38012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615197E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27FC048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A0044E6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</w:tcBorders>
          </w:tcPr>
          <w:p w14:paraId="076014FC" w14:textId="77777777" w:rsidR="00CD57D9" w:rsidRPr="00821BA5" w:rsidRDefault="00CD57D9" w:rsidP="00CD57D9">
            <w:pPr>
              <w:rPr>
                <w:rFonts w:cs="Arial"/>
              </w:rPr>
            </w:pPr>
          </w:p>
        </w:tc>
      </w:tr>
      <w:tr w:rsidR="00CD57D9" w:rsidRPr="00821BA5" w14:paraId="00058F32" w14:textId="77777777" w:rsidTr="00CD57D9">
        <w:trPr>
          <w:trHeight w:val="336"/>
        </w:trPr>
        <w:tc>
          <w:tcPr>
            <w:tcW w:w="163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1CC5636F" w14:textId="77777777" w:rsidR="00CD57D9" w:rsidRPr="00821BA5" w:rsidRDefault="00CD57D9" w:rsidP="00CD57D9">
            <w:pPr>
              <w:rPr>
                <w:rFonts w:cs="Arial"/>
              </w:rPr>
            </w:pPr>
            <w:r w:rsidRPr="00821BA5">
              <w:rPr>
                <w:rFonts w:cs="Arial"/>
              </w:rPr>
              <w:t>14.35 – 15.20</w:t>
            </w:r>
          </w:p>
        </w:tc>
        <w:tc>
          <w:tcPr>
            <w:tcW w:w="181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B8468BF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1B355E9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7F37C0C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2EABF3D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</w:tcPr>
          <w:p w14:paraId="72B760B2" w14:textId="77777777" w:rsidR="00CD57D9" w:rsidRPr="00821BA5" w:rsidRDefault="00CD57D9" w:rsidP="00CD57D9">
            <w:pPr>
              <w:rPr>
                <w:rFonts w:cs="Arial"/>
              </w:rPr>
            </w:pPr>
          </w:p>
        </w:tc>
      </w:tr>
      <w:tr w:rsidR="00CD57D9" w:rsidRPr="00821BA5" w14:paraId="4855FCF5" w14:textId="77777777" w:rsidTr="00CD57D9">
        <w:trPr>
          <w:trHeight w:val="336"/>
        </w:trPr>
        <w:tc>
          <w:tcPr>
            <w:tcW w:w="163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0530E75" w14:textId="77777777" w:rsidR="00CD57D9" w:rsidRPr="00821BA5" w:rsidRDefault="00CD57D9" w:rsidP="00CD57D9">
            <w:pPr>
              <w:rPr>
                <w:rFonts w:cs="Arial"/>
              </w:rPr>
            </w:pPr>
            <w:r w:rsidRPr="00821BA5">
              <w:rPr>
                <w:rFonts w:cs="Arial"/>
              </w:rPr>
              <w:t>15.25 – 16.10</w:t>
            </w:r>
          </w:p>
        </w:tc>
        <w:tc>
          <w:tcPr>
            <w:tcW w:w="181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D5E9F88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21B03F0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172FEBC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3A31F2F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</w:tcPr>
          <w:p w14:paraId="23EFF9FC" w14:textId="77777777" w:rsidR="00CD57D9" w:rsidRPr="00821BA5" w:rsidRDefault="00CD57D9" w:rsidP="00CD57D9">
            <w:pPr>
              <w:rPr>
                <w:rFonts w:cs="Arial"/>
              </w:rPr>
            </w:pPr>
          </w:p>
        </w:tc>
      </w:tr>
      <w:tr w:rsidR="00CD57D9" w:rsidRPr="00821BA5" w14:paraId="09A90C86" w14:textId="77777777" w:rsidTr="00CD57D9">
        <w:trPr>
          <w:trHeight w:val="336"/>
        </w:trPr>
        <w:tc>
          <w:tcPr>
            <w:tcW w:w="163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25D616A0" w14:textId="77777777" w:rsidR="00CD57D9" w:rsidRPr="00821BA5" w:rsidRDefault="00CD57D9" w:rsidP="00CD57D9">
            <w:pPr>
              <w:rPr>
                <w:rFonts w:cs="Arial"/>
              </w:rPr>
            </w:pPr>
            <w:r>
              <w:rPr>
                <w:rFonts w:cs="Arial"/>
              </w:rPr>
              <w:t>16.15 – 17.00</w:t>
            </w:r>
          </w:p>
        </w:tc>
        <w:tc>
          <w:tcPr>
            <w:tcW w:w="181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12EC6E0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A90558C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E2E8AFE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A96EF6A" w14:textId="77777777" w:rsidR="00CD57D9" w:rsidRPr="00821BA5" w:rsidRDefault="00CD57D9" w:rsidP="00CD57D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</w:tcPr>
          <w:p w14:paraId="1B6B97BE" w14:textId="77777777" w:rsidR="00CD57D9" w:rsidRPr="00821BA5" w:rsidRDefault="00CD57D9" w:rsidP="00CD57D9">
            <w:pPr>
              <w:rPr>
                <w:rFonts w:cs="Arial"/>
              </w:rPr>
            </w:pPr>
          </w:p>
        </w:tc>
      </w:tr>
    </w:tbl>
    <w:p w14:paraId="7A0C54B4" w14:textId="77777777" w:rsidR="00CD57D9" w:rsidRDefault="00CD57D9" w:rsidP="008333F9">
      <w:pPr>
        <w:rPr>
          <w:rFonts w:cs="Arial"/>
          <w:b/>
          <w:bCs/>
          <w:sz w:val="28"/>
          <w:szCs w:val="28"/>
        </w:rPr>
      </w:pPr>
    </w:p>
    <w:sectPr w:rsidR="00CD57D9" w:rsidSect="00B43171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1134" w:bottom="1134" w:left="1134" w:header="40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EC115" w14:textId="77777777" w:rsidR="005D07D5" w:rsidRDefault="005D07D5">
      <w:pPr>
        <w:spacing w:after="0" w:line="240" w:lineRule="auto"/>
      </w:pPr>
      <w:r>
        <w:separator/>
      </w:r>
    </w:p>
  </w:endnote>
  <w:endnote w:type="continuationSeparator" w:id="0">
    <w:p w14:paraId="75B20EEF" w14:textId="77777777" w:rsidR="005D07D5" w:rsidRDefault="005D07D5">
      <w:pPr>
        <w:spacing w:after="0" w:line="240" w:lineRule="auto"/>
      </w:pPr>
      <w:r>
        <w:continuationSeparator/>
      </w:r>
    </w:p>
  </w:endnote>
  <w:endnote w:type="continuationNotice" w:id="1">
    <w:p w14:paraId="077785F3" w14:textId="77777777" w:rsidR="005D07D5" w:rsidRDefault="005D07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812312171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345D2B1F" w14:textId="77777777" w:rsidR="008B42DD" w:rsidRDefault="00BE1C86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754C1B8D" w14:textId="77777777" w:rsidR="008B42DD" w:rsidRDefault="008B42DD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OLE_LINK8"/>
  <w:p w14:paraId="72DD5101" w14:textId="77777777" w:rsidR="008B42DD" w:rsidRDefault="00BE1C86">
    <w:pPr>
      <w:pStyle w:val="Fuzeile"/>
      <w:jc w:val="right"/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  \* Arabic  \* MERGEFORMAT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>/</w:t>
    </w:r>
    <w:r>
      <w:rPr>
        <w:sz w:val="20"/>
        <w:szCs w:val="20"/>
      </w:rPr>
      <w:fldChar w:fldCharType="begin"/>
    </w:r>
    <w:r>
      <w:rPr>
        <w:sz w:val="20"/>
        <w:szCs w:val="20"/>
      </w:rPr>
      <w:instrText>NUMPAGES \* Arabisch \* MERGEFORMAT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2</w:t>
    </w:r>
    <w:r>
      <w:rPr>
        <w:sz w:val="20"/>
        <w:szCs w:val="20"/>
      </w:rPr>
      <w:fldChar w:fldCharType="end"/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46750" w14:textId="77777777" w:rsidR="008B42DD" w:rsidRDefault="00BE1C86">
    <w:pPr>
      <w:pStyle w:val="Fuzeile"/>
      <w:jc w:val="right"/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  \* Arabic  \* MERGEFORMAT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>/</w:t>
    </w:r>
    <w:r>
      <w:rPr>
        <w:sz w:val="20"/>
        <w:szCs w:val="20"/>
      </w:rPr>
      <w:fldChar w:fldCharType="begin"/>
    </w:r>
    <w:r>
      <w:rPr>
        <w:sz w:val="20"/>
        <w:szCs w:val="20"/>
      </w:rPr>
      <w:instrText>NUMPAGES \* Arabisch \* MERGEFORMAT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Fehler</w:t>
    </w:r>
    <w:r>
      <w:rPr>
        <w:b/>
        <w:bCs/>
        <w:noProof/>
        <w:sz w:val="20"/>
        <w:szCs w:val="20"/>
        <w:lang w:val="de-DE"/>
      </w:rPr>
      <w:t>! Unbekanntes Schalterargument.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6141A" w14:textId="77777777" w:rsidR="005D07D5" w:rsidRDefault="005D07D5">
      <w:pPr>
        <w:spacing w:after="0" w:line="240" w:lineRule="auto"/>
      </w:pPr>
      <w:r>
        <w:separator/>
      </w:r>
    </w:p>
  </w:footnote>
  <w:footnote w:type="continuationSeparator" w:id="0">
    <w:p w14:paraId="1612694A" w14:textId="77777777" w:rsidR="005D07D5" w:rsidRDefault="005D07D5">
      <w:pPr>
        <w:spacing w:after="0" w:line="240" w:lineRule="auto"/>
      </w:pPr>
      <w:r>
        <w:continuationSeparator/>
      </w:r>
    </w:p>
  </w:footnote>
  <w:footnote w:type="continuationNotice" w:id="1">
    <w:p w14:paraId="3C69DCF7" w14:textId="77777777" w:rsidR="005D07D5" w:rsidRDefault="005D07D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8BCAA" w14:textId="77777777" w:rsidR="008B42DD" w:rsidRDefault="00BE1C8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8240" behindDoc="1" locked="1" layoutInCell="1" allowOverlap="1" wp14:anchorId="1C61D506" wp14:editId="7035FF99">
          <wp:simplePos x="0" y="0"/>
          <wp:positionH relativeFrom="page">
            <wp:posOffset>3369310</wp:posOffset>
          </wp:positionH>
          <wp:positionV relativeFrom="page">
            <wp:posOffset>295275</wp:posOffset>
          </wp:positionV>
          <wp:extent cx="3959860" cy="863600"/>
          <wp:effectExtent l="0" t="0" r="2540" b="0"/>
          <wp:wrapNone/>
          <wp:docPr id="7" name="Grafik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8BD87" w14:textId="31D24299" w:rsidR="008B42DD" w:rsidRDefault="008B42DD">
    <w:pPr>
      <w:pStyle w:val="Absender"/>
      <w:ind w:right="-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C548F"/>
    <w:multiLevelType w:val="multilevel"/>
    <w:tmpl w:val="401010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159F1"/>
    <w:multiLevelType w:val="hybridMultilevel"/>
    <w:tmpl w:val="383CA06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000FFC"/>
    <w:multiLevelType w:val="hybridMultilevel"/>
    <w:tmpl w:val="B4C2F4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5545A"/>
    <w:multiLevelType w:val="hybridMultilevel"/>
    <w:tmpl w:val="92E295D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23762"/>
    <w:multiLevelType w:val="hybridMultilevel"/>
    <w:tmpl w:val="721878B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0A5D8F"/>
    <w:multiLevelType w:val="hybridMultilevel"/>
    <w:tmpl w:val="F9E440AC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9D2D9F"/>
    <w:multiLevelType w:val="hybridMultilevel"/>
    <w:tmpl w:val="D0223A56"/>
    <w:lvl w:ilvl="0" w:tplc="3CEC9BDC">
      <w:start w:val="602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837D6"/>
    <w:multiLevelType w:val="hybridMultilevel"/>
    <w:tmpl w:val="B1361068"/>
    <w:lvl w:ilvl="0" w:tplc="0407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8" w15:restartNumberingAfterBreak="0">
    <w:nsid w:val="297D4AF6"/>
    <w:multiLevelType w:val="hybridMultilevel"/>
    <w:tmpl w:val="14B0104A"/>
    <w:lvl w:ilvl="0" w:tplc="CF0A4BDE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F314C"/>
    <w:multiLevelType w:val="hybridMultilevel"/>
    <w:tmpl w:val="6834340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CEC9BDC">
      <w:start w:val="602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2" w:tplc="3CEC9BDC">
      <w:start w:val="6020"/>
      <w:numFmt w:val="bullet"/>
      <w:lvlText w:val="-"/>
      <w:lvlJc w:val="left"/>
      <w:pPr>
        <w:ind w:left="1980" w:hanging="360"/>
      </w:pPr>
      <w:rPr>
        <w:rFonts w:ascii="Calibri" w:eastAsia="Calibri" w:hAnsi="Calibri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484A3F"/>
    <w:multiLevelType w:val="hybridMultilevel"/>
    <w:tmpl w:val="685E6C0A"/>
    <w:lvl w:ilvl="0" w:tplc="2B0A7D6C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450E7"/>
    <w:multiLevelType w:val="hybridMultilevel"/>
    <w:tmpl w:val="0E2E6B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06A4B"/>
    <w:multiLevelType w:val="hybridMultilevel"/>
    <w:tmpl w:val="721878B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3F6890"/>
    <w:multiLevelType w:val="hybridMultilevel"/>
    <w:tmpl w:val="92E295D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21F97"/>
    <w:multiLevelType w:val="hybridMultilevel"/>
    <w:tmpl w:val="2154D7F2"/>
    <w:lvl w:ilvl="0" w:tplc="CF0A4BDE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176DB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34BAF"/>
    <w:multiLevelType w:val="hybridMultilevel"/>
    <w:tmpl w:val="721878B6"/>
    <w:lvl w:ilvl="0" w:tplc="F25C5D9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F94B33"/>
    <w:multiLevelType w:val="hybridMultilevel"/>
    <w:tmpl w:val="0ED0B614"/>
    <w:lvl w:ilvl="0" w:tplc="31C8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F26082"/>
    <w:multiLevelType w:val="multilevel"/>
    <w:tmpl w:val="14B0104A"/>
    <w:lvl w:ilvl="0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56372E"/>
    <w:multiLevelType w:val="hybridMultilevel"/>
    <w:tmpl w:val="05C001C4"/>
    <w:lvl w:ilvl="0" w:tplc="F25C5D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410430"/>
    <w:multiLevelType w:val="hybridMultilevel"/>
    <w:tmpl w:val="92E295D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853E39"/>
    <w:multiLevelType w:val="hybridMultilevel"/>
    <w:tmpl w:val="F9E440AC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877C68"/>
    <w:multiLevelType w:val="hybridMultilevel"/>
    <w:tmpl w:val="8F4CFA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C80F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82049F"/>
    <w:multiLevelType w:val="multilevel"/>
    <w:tmpl w:val="6EDC45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642543"/>
    <w:multiLevelType w:val="hybridMultilevel"/>
    <w:tmpl w:val="6FD83BA6"/>
    <w:lvl w:ilvl="0" w:tplc="31C8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D4CEF"/>
    <w:multiLevelType w:val="hybridMultilevel"/>
    <w:tmpl w:val="9A70467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7A768C1"/>
    <w:multiLevelType w:val="hybridMultilevel"/>
    <w:tmpl w:val="1C60E24A"/>
    <w:lvl w:ilvl="0" w:tplc="3CEC9BDC">
      <w:start w:val="602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07DDE"/>
    <w:multiLevelType w:val="hybridMultilevel"/>
    <w:tmpl w:val="92E295D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BF5CD6"/>
    <w:multiLevelType w:val="hybridMultilevel"/>
    <w:tmpl w:val="7716F68C"/>
    <w:lvl w:ilvl="0" w:tplc="1486BF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9AA201E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4C3E2E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36A0A2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8C24FC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48C088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F2C50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66488A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B237B0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6B2A07BD"/>
    <w:multiLevelType w:val="hybridMultilevel"/>
    <w:tmpl w:val="1F8CA7A8"/>
    <w:lvl w:ilvl="0" w:tplc="3CEC9BDC">
      <w:start w:val="602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B32AA2"/>
    <w:multiLevelType w:val="hybridMultilevel"/>
    <w:tmpl w:val="8DDE15C4"/>
    <w:lvl w:ilvl="0" w:tplc="31C8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433E37"/>
    <w:multiLevelType w:val="hybridMultilevel"/>
    <w:tmpl w:val="18920EBA"/>
    <w:lvl w:ilvl="0" w:tplc="3CEC9BDC">
      <w:start w:val="602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2E5E26"/>
    <w:multiLevelType w:val="hybridMultilevel"/>
    <w:tmpl w:val="383CA06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FE426C"/>
    <w:multiLevelType w:val="hybridMultilevel"/>
    <w:tmpl w:val="92E295D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D83C8B"/>
    <w:multiLevelType w:val="hybridMultilevel"/>
    <w:tmpl w:val="721878B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FB80BCE"/>
    <w:multiLevelType w:val="hybridMultilevel"/>
    <w:tmpl w:val="0DEEA2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7611362">
    <w:abstractNumId w:val="8"/>
  </w:num>
  <w:num w:numId="2" w16cid:durableId="573053351">
    <w:abstractNumId w:val="16"/>
  </w:num>
  <w:num w:numId="3" w16cid:durableId="1377465773">
    <w:abstractNumId w:val="22"/>
  </w:num>
  <w:num w:numId="4" w16cid:durableId="2139372510">
    <w:abstractNumId w:val="17"/>
  </w:num>
  <w:num w:numId="5" w16cid:durableId="690566278">
    <w:abstractNumId w:val="14"/>
  </w:num>
  <w:num w:numId="6" w16cid:durableId="1302081808">
    <w:abstractNumId w:val="29"/>
  </w:num>
  <w:num w:numId="7" w16cid:durableId="1559970104">
    <w:abstractNumId w:val="2"/>
  </w:num>
  <w:num w:numId="8" w16cid:durableId="861043969">
    <w:abstractNumId w:val="34"/>
  </w:num>
  <w:num w:numId="9" w16cid:durableId="45881949">
    <w:abstractNumId w:val="11"/>
  </w:num>
  <w:num w:numId="10" w16cid:durableId="1704285749">
    <w:abstractNumId w:val="7"/>
  </w:num>
  <w:num w:numId="11" w16cid:durableId="1055011492">
    <w:abstractNumId w:val="10"/>
  </w:num>
  <w:num w:numId="12" w16cid:durableId="636498225">
    <w:abstractNumId w:val="0"/>
  </w:num>
  <w:num w:numId="13" w16cid:durableId="1022324294">
    <w:abstractNumId w:val="27"/>
  </w:num>
  <w:num w:numId="14" w16cid:durableId="694961778">
    <w:abstractNumId w:val="24"/>
  </w:num>
  <w:num w:numId="15" w16cid:durableId="1993869763">
    <w:abstractNumId w:val="6"/>
  </w:num>
  <w:num w:numId="16" w16cid:durableId="1674408435">
    <w:abstractNumId w:val="25"/>
  </w:num>
  <w:num w:numId="17" w16cid:durableId="59210602">
    <w:abstractNumId w:val="30"/>
  </w:num>
  <w:num w:numId="18" w16cid:durableId="342168636">
    <w:abstractNumId w:val="28"/>
  </w:num>
  <w:num w:numId="19" w16cid:durableId="1714422406">
    <w:abstractNumId w:val="9"/>
  </w:num>
  <w:num w:numId="20" w16cid:durableId="1431583754">
    <w:abstractNumId w:val="18"/>
  </w:num>
  <w:num w:numId="21" w16cid:durableId="1960531741">
    <w:abstractNumId w:val="15"/>
  </w:num>
  <w:num w:numId="22" w16cid:durableId="1903518798">
    <w:abstractNumId w:val="4"/>
  </w:num>
  <w:num w:numId="23" w16cid:durableId="347485196">
    <w:abstractNumId w:val="31"/>
  </w:num>
  <w:num w:numId="24" w16cid:durableId="1299409361">
    <w:abstractNumId w:val="1"/>
  </w:num>
  <w:num w:numId="25" w16cid:durableId="1611086540">
    <w:abstractNumId w:val="20"/>
  </w:num>
  <w:num w:numId="26" w16cid:durableId="425881636">
    <w:abstractNumId w:val="12"/>
  </w:num>
  <w:num w:numId="27" w16cid:durableId="1373732345">
    <w:abstractNumId w:val="33"/>
  </w:num>
  <w:num w:numId="28" w16cid:durableId="2134667651">
    <w:abstractNumId w:val="5"/>
  </w:num>
  <w:num w:numId="29" w16cid:durableId="1118598559">
    <w:abstractNumId w:val="3"/>
  </w:num>
  <w:num w:numId="30" w16cid:durableId="1938825034">
    <w:abstractNumId w:val="26"/>
  </w:num>
  <w:num w:numId="31" w16cid:durableId="1696342617">
    <w:abstractNumId w:val="19"/>
  </w:num>
  <w:num w:numId="32" w16cid:durableId="598221025">
    <w:abstractNumId w:val="13"/>
  </w:num>
  <w:num w:numId="33" w16cid:durableId="1886718053">
    <w:abstractNumId w:val="32"/>
  </w:num>
  <w:num w:numId="34" w16cid:durableId="99764480">
    <w:abstractNumId w:val="21"/>
  </w:num>
  <w:num w:numId="35" w16cid:durableId="11070474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7C8"/>
    <w:rsid w:val="00091FD0"/>
    <w:rsid w:val="000921A7"/>
    <w:rsid w:val="000D0421"/>
    <w:rsid w:val="000E0FC3"/>
    <w:rsid w:val="000F1AAA"/>
    <w:rsid w:val="000F7CE9"/>
    <w:rsid w:val="00105E1D"/>
    <w:rsid w:val="001301E7"/>
    <w:rsid w:val="00146757"/>
    <w:rsid w:val="0016080E"/>
    <w:rsid w:val="001821FE"/>
    <w:rsid w:val="00187399"/>
    <w:rsid w:val="001B3D53"/>
    <w:rsid w:val="001C095D"/>
    <w:rsid w:val="001C45C0"/>
    <w:rsid w:val="001F00E0"/>
    <w:rsid w:val="001F3D67"/>
    <w:rsid w:val="00200BF8"/>
    <w:rsid w:val="0020645A"/>
    <w:rsid w:val="0020723C"/>
    <w:rsid w:val="00231CE0"/>
    <w:rsid w:val="002412D6"/>
    <w:rsid w:val="00256F9D"/>
    <w:rsid w:val="002647E6"/>
    <w:rsid w:val="00284EBB"/>
    <w:rsid w:val="002A5DBB"/>
    <w:rsid w:val="002B1080"/>
    <w:rsid w:val="002E034A"/>
    <w:rsid w:val="00304D33"/>
    <w:rsid w:val="00306516"/>
    <w:rsid w:val="00322551"/>
    <w:rsid w:val="0032779B"/>
    <w:rsid w:val="003559C6"/>
    <w:rsid w:val="00374813"/>
    <w:rsid w:val="003A4527"/>
    <w:rsid w:val="003B0637"/>
    <w:rsid w:val="003B2219"/>
    <w:rsid w:val="003D35FE"/>
    <w:rsid w:val="0040366F"/>
    <w:rsid w:val="004208FA"/>
    <w:rsid w:val="00447738"/>
    <w:rsid w:val="004A1867"/>
    <w:rsid w:val="004A4B18"/>
    <w:rsid w:val="004D65AE"/>
    <w:rsid w:val="004D693F"/>
    <w:rsid w:val="0050304C"/>
    <w:rsid w:val="005075C8"/>
    <w:rsid w:val="0050784A"/>
    <w:rsid w:val="00527A38"/>
    <w:rsid w:val="00553E50"/>
    <w:rsid w:val="005564F3"/>
    <w:rsid w:val="005676AB"/>
    <w:rsid w:val="005825D9"/>
    <w:rsid w:val="00597E60"/>
    <w:rsid w:val="005C4F86"/>
    <w:rsid w:val="005D07D5"/>
    <w:rsid w:val="005E2A72"/>
    <w:rsid w:val="005E7351"/>
    <w:rsid w:val="00604EDF"/>
    <w:rsid w:val="00610F32"/>
    <w:rsid w:val="00625A7A"/>
    <w:rsid w:val="006458F1"/>
    <w:rsid w:val="00660CB9"/>
    <w:rsid w:val="006B76F4"/>
    <w:rsid w:val="006D1B24"/>
    <w:rsid w:val="007155E5"/>
    <w:rsid w:val="007424BD"/>
    <w:rsid w:val="00742C6F"/>
    <w:rsid w:val="00762C61"/>
    <w:rsid w:val="00772A62"/>
    <w:rsid w:val="00790C65"/>
    <w:rsid w:val="007947F6"/>
    <w:rsid w:val="007B1C21"/>
    <w:rsid w:val="007F30D4"/>
    <w:rsid w:val="00801ABF"/>
    <w:rsid w:val="00821BA5"/>
    <w:rsid w:val="008333F9"/>
    <w:rsid w:val="008837C8"/>
    <w:rsid w:val="008A28C7"/>
    <w:rsid w:val="008A6BCD"/>
    <w:rsid w:val="008B180C"/>
    <w:rsid w:val="008B42DD"/>
    <w:rsid w:val="008C0375"/>
    <w:rsid w:val="008E4C1F"/>
    <w:rsid w:val="00933B28"/>
    <w:rsid w:val="0094071F"/>
    <w:rsid w:val="00940AD3"/>
    <w:rsid w:val="00942AEA"/>
    <w:rsid w:val="009736ED"/>
    <w:rsid w:val="00997B9D"/>
    <w:rsid w:val="009C0BE7"/>
    <w:rsid w:val="00A234CB"/>
    <w:rsid w:val="00A31303"/>
    <w:rsid w:val="00A31372"/>
    <w:rsid w:val="00A354AC"/>
    <w:rsid w:val="00A82FE5"/>
    <w:rsid w:val="00A85386"/>
    <w:rsid w:val="00A94AFC"/>
    <w:rsid w:val="00B03C61"/>
    <w:rsid w:val="00B04E93"/>
    <w:rsid w:val="00B42DCF"/>
    <w:rsid w:val="00B43171"/>
    <w:rsid w:val="00BD5BD0"/>
    <w:rsid w:val="00BE1C86"/>
    <w:rsid w:val="00BE62BC"/>
    <w:rsid w:val="00BE7473"/>
    <w:rsid w:val="00C06875"/>
    <w:rsid w:val="00C52BF2"/>
    <w:rsid w:val="00C66F61"/>
    <w:rsid w:val="00C7496F"/>
    <w:rsid w:val="00C84269"/>
    <w:rsid w:val="00C84D8A"/>
    <w:rsid w:val="00CA1B2E"/>
    <w:rsid w:val="00CA2496"/>
    <w:rsid w:val="00CD57D9"/>
    <w:rsid w:val="00D163EB"/>
    <w:rsid w:val="00D2362D"/>
    <w:rsid w:val="00D60982"/>
    <w:rsid w:val="00D7614D"/>
    <w:rsid w:val="00D845B4"/>
    <w:rsid w:val="00DC1DD8"/>
    <w:rsid w:val="00DE7DD9"/>
    <w:rsid w:val="00E00A68"/>
    <w:rsid w:val="00E026B6"/>
    <w:rsid w:val="00E326CF"/>
    <w:rsid w:val="00E80AC4"/>
    <w:rsid w:val="00E861B9"/>
    <w:rsid w:val="00E92720"/>
    <w:rsid w:val="00EB3159"/>
    <w:rsid w:val="00EC4BD6"/>
    <w:rsid w:val="00ED162E"/>
    <w:rsid w:val="00EE03B1"/>
    <w:rsid w:val="00EE3185"/>
    <w:rsid w:val="00EF6958"/>
    <w:rsid w:val="00F11A66"/>
    <w:rsid w:val="00F17E21"/>
    <w:rsid w:val="00F201AB"/>
    <w:rsid w:val="00F420AF"/>
    <w:rsid w:val="00F50FE7"/>
    <w:rsid w:val="00F84637"/>
    <w:rsid w:val="00F94299"/>
    <w:rsid w:val="00FA48E7"/>
    <w:rsid w:val="00FA6702"/>
    <w:rsid w:val="00FB4572"/>
    <w:rsid w:val="00FF2048"/>
    <w:rsid w:val="37088DC2"/>
    <w:rsid w:val="765F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B71036"/>
  <w15:docId w15:val="{1DBFD0D0-95A7-144F-A7C0-FCD2FC299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rFonts w:ascii="Arial" w:eastAsiaTheme="minorEastAsia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</w:rPr>
  </w:style>
  <w:style w:type="paragraph" w:customStyle="1" w:styleId="Absender">
    <w:name w:val="Absender"/>
    <w:basedOn w:val="Standard"/>
    <w:uiPriority w:val="19"/>
    <w:semiHidden/>
    <w:qFormat/>
    <w:pPr>
      <w:tabs>
        <w:tab w:val="left" w:pos="5103"/>
      </w:tabs>
      <w:spacing w:after="0" w:line="200" w:lineRule="exact"/>
    </w:pPr>
    <w:rPr>
      <w:color w:val="FF0000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rPr>
      <w:rFonts w:cs="Times New Roman"/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pPr>
      <w:spacing w:after="0" w:line="240" w:lineRule="auto"/>
    </w:pPr>
    <w:rPr>
      <w:rFonts w:cs="Times New Roman"/>
      <w:sz w:val="20"/>
      <w:szCs w:val="24"/>
      <w:lang w:eastAsia="de-CH"/>
    </w:rPr>
  </w:style>
  <w:style w:type="character" w:customStyle="1" w:styleId="FunotentextZchn">
    <w:name w:val="Fußnotentext Zchn"/>
    <w:basedOn w:val="Absatz-Standardschriftart"/>
    <w:link w:val="Funotentext"/>
    <w:uiPriority w:val="99"/>
    <w:rPr>
      <w:rFonts w:ascii="Arial" w:eastAsiaTheme="minorEastAsia" w:hAnsi="Arial" w:cs="Times New Roman"/>
      <w:sz w:val="20"/>
      <w:szCs w:val="24"/>
      <w:lang w:eastAsia="de-CH"/>
    </w:rPr>
  </w:style>
  <w:style w:type="character" w:styleId="Funotenzeichen">
    <w:name w:val="footnote reference"/>
    <w:basedOn w:val="Absatz-Standardschriftart"/>
    <w:uiPriority w:val="99"/>
    <w:unhideWhenUsed/>
    <w:rPr>
      <w:rFonts w:cs="Times New Roman"/>
      <w:vertAlign w:val="superscript"/>
    </w:rPr>
  </w:style>
  <w:style w:type="paragraph" w:customStyle="1" w:styleId="TextCDB">
    <w:name w:val="Text_CDB"/>
    <w:basedOn w:val="Standard"/>
    <w:qFormat/>
    <w:pPr>
      <w:spacing w:after="120" w:line="264" w:lineRule="auto"/>
    </w:pPr>
    <w:rPr>
      <w:rFonts w:eastAsia="Times New Roman" w:cs="Times New Roman"/>
      <w:lang w:val="en-US" w:eastAsia="de-DE"/>
    </w:rPr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nabsatz">
    <w:name w:val="List Paragraph"/>
    <w:basedOn w:val="Standard"/>
    <w:uiPriority w:val="34"/>
    <w:qFormat/>
    <w:pPr>
      <w:spacing w:after="0" w:line="240" w:lineRule="auto"/>
      <w:ind w:left="720"/>
      <w:contextualSpacing/>
    </w:pPr>
    <w:rPr>
      <w:rFonts w:asciiTheme="minorHAnsi" w:hAnsiTheme="minorHAnsi"/>
      <w:sz w:val="24"/>
      <w:szCs w:val="24"/>
    </w:rPr>
  </w:style>
  <w:style w:type="character" w:styleId="NichtaufgelsteErwhnung">
    <w:name w:val="Unresolved Mention"/>
    <w:basedOn w:val="Absatz-Standardschriftart"/>
    <w:uiPriority w:val="99"/>
    <w:rPr>
      <w:color w:val="605E5C"/>
      <w:shd w:val="clear" w:color="auto" w:fill="E1DFDD"/>
    </w:rPr>
  </w:style>
  <w:style w:type="paragraph" w:customStyle="1" w:styleId="paragraph">
    <w:name w:val="paragraph"/>
    <w:basedOn w:val="Standar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</w:style>
  <w:style w:type="character" w:customStyle="1" w:styleId="apple-converted-space">
    <w:name w:val="apple-converted-space"/>
    <w:basedOn w:val="Absatz-Standardschriftart"/>
  </w:style>
  <w:style w:type="character" w:customStyle="1" w:styleId="eop">
    <w:name w:val="eop"/>
    <w:basedOn w:val="Absatz-Standardschriftart"/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rFonts w:ascii="Arial" w:hAnsi="Arial"/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pPr>
      <w:spacing w:after="0" w:line="240" w:lineRule="auto"/>
    </w:pPr>
    <w:rPr>
      <w:rFonts w:ascii="Arial" w:hAnsi="Arial"/>
    </w:rPr>
  </w:style>
  <w:style w:type="character" w:styleId="Seitenzahl">
    <w:name w:val="page number"/>
    <w:basedOn w:val="Absatz-Standardschriftart"/>
    <w:uiPriority w:val="99"/>
    <w:semiHidden/>
    <w:unhideWhenUsed/>
  </w:style>
  <w:style w:type="table" w:styleId="EinfacheTabelle4">
    <w:name w:val="Plain Table 4"/>
    <w:basedOn w:val="NormaleTabelle"/>
    <w:uiPriority w:val="44"/>
    <w:rsid w:val="005825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09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4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8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7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5080">
          <w:marLeft w:val="432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68132">
          <w:marLeft w:val="432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77474">
          <w:marLeft w:val="432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6299">
          <w:marLeft w:val="432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4560">
          <w:marLeft w:val="432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54189">
          <w:marLeft w:val="432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3958">
          <w:marLeft w:val="432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e3be30c-f058-4518-a1f0-d8fa92bba1e4">
      <UserInfo>
        <DisplayName>Christ-Meury, Urs (SekMU)</DisplayName>
        <AccountId>58</AccountId>
        <AccountType/>
      </UserInfo>
    </SharedWithUsers>
    <FolderType xmlns="29c1e54f-0c32-46ee-98d1-168e4dd2a642" xsi:nil="true"/>
    <Templates xmlns="29c1e54f-0c32-46ee-98d1-168e4dd2a642" xsi:nil="true"/>
    <Has_Teacher_Only_SectionGroup xmlns="29c1e54f-0c32-46ee-98d1-168e4dd2a642" xsi:nil="true"/>
    <IsNotebookLocked xmlns="29c1e54f-0c32-46ee-98d1-168e4dd2a642" xsi:nil="true"/>
    <CultureName xmlns="29c1e54f-0c32-46ee-98d1-168e4dd2a642" xsi:nil="true"/>
    <Owner xmlns="29c1e54f-0c32-46ee-98d1-168e4dd2a642">
      <UserInfo>
        <DisplayName/>
        <AccountId xsi:nil="true"/>
        <AccountType/>
      </UserInfo>
    </Owner>
    <lcf76f155ced4ddcb4097134ff3c332f xmlns="29c1e54f-0c32-46ee-98d1-168e4dd2a642">
      <Terms xmlns="http://schemas.microsoft.com/office/infopath/2007/PartnerControls"/>
    </lcf76f155ced4ddcb4097134ff3c332f>
    <TaxCatchAll xmlns="2e3be30c-f058-4518-a1f0-d8fa92bba1e4" xsi:nil="true"/>
    <NotebookType xmlns="29c1e54f-0c32-46ee-98d1-168e4dd2a642" xsi:nil="true"/>
    <DefaultSectionNames xmlns="29c1e54f-0c32-46ee-98d1-168e4dd2a642" xsi:nil="true"/>
    <Is_Collaboration_Space_Locked xmlns="29c1e54f-0c32-46ee-98d1-168e4dd2a642" xsi:nil="true"/>
    <LMS_Mappings xmlns="29c1e54f-0c32-46ee-98d1-168e4dd2a642" xsi:nil="true"/>
    <Teachers xmlns="29c1e54f-0c32-46ee-98d1-168e4dd2a642">
      <UserInfo>
        <DisplayName/>
        <AccountId xsi:nil="true"/>
        <AccountType/>
      </UserInfo>
    </Teachers>
    <Student_Groups xmlns="29c1e54f-0c32-46ee-98d1-168e4dd2a642">
      <UserInfo>
        <DisplayName/>
        <AccountId xsi:nil="true"/>
        <AccountType/>
      </UserInfo>
    </Student_Groups>
    <Teams_Channel_Section_Location xmlns="29c1e54f-0c32-46ee-98d1-168e4dd2a642" xsi:nil="true"/>
    <Invited_Teachers xmlns="29c1e54f-0c32-46ee-98d1-168e4dd2a642" xsi:nil="true"/>
    <Students xmlns="29c1e54f-0c32-46ee-98d1-168e4dd2a642">
      <UserInfo>
        <DisplayName/>
        <AccountId xsi:nil="true"/>
        <AccountType/>
      </UserInfo>
    </Students>
    <Distribution_Groups xmlns="29c1e54f-0c32-46ee-98d1-168e4dd2a642" xsi:nil="true"/>
    <Math_Settings xmlns="29c1e54f-0c32-46ee-98d1-168e4dd2a642" xsi:nil="true"/>
    <Self_Registration_Enabled xmlns="29c1e54f-0c32-46ee-98d1-168e4dd2a642" xsi:nil="true"/>
    <AppVersion xmlns="29c1e54f-0c32-46ee-98d1-168e4dd2a642" xsi:nil="true"/>
    <TeamsChannelId xmlns="29c1e54f-0c32-46ee-98d1-168e4dd2a642" xsi:nil="true"/>
    <Invited_Students xmlns="29c1e54f-0c32-46ee-98d1-168e4dd2a64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1758695F4BDF45AC4D9D6730898ADD" ma:contentTypeVersion="37" ma:contentTypeDescription="Ein neues Dokument erstellen." ma:contentTypeScope="" ma:versionID="96719ec9c57268f8d356f70e07bf1744">
  <xsd:schema xmlns:xsd="http://www.w3.org/2001/XMLSchema" xmlns:xs="http://www.w3.org/2001/XMLSchema" xmlns:p="http://schemas.microsoft.com/office/2006/metadata/properties" xmlns:ns2="29c1e54f-0c32-46ee-98d1-168e4dd2a642" xmlns:ns3="2e3be30c-f058-4518-a1f0-d8fa92bba1e4" targetNamespace="http://schemas.microsoft.com/office/2006/metadata/properties" ma:root="true" ma:fieldsID="6a983b53ceab4c1c998d0a4456afb7dc" ns2:_="" ns3:_="">
    <xsd:import namespace="29c1e54f-0c32-46ee-98d1-168e4dd2a642"/>
    <xsd:import namespace="2e3be30c-f058-4518-a1f0-d8fa92bba1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Teachers" minOccurs="0"/>
                <xsd:element ref="ns2:Students" minOccurs="0"/>
                <xsd:element ref="ns2:Student_Groups" minOccurs="0"/>
                <xsd:element ref="ns2:Distribution_Groups" minOccurs="0"/>
                <xsd:element ref="ns2:LMS_Mappings" minOccurs="0"/>
                <xsd:element ref="ns2:Invited_Teachers" minOccurs="0"/>
                <xsd:element ref="ns2:Invited_Students" minOccurs="0"/>
                <xsd:element ref="ns2:Self_Registration_Enabled" minOccurs="0"/>
                <xsd:element ref="ns2:Has_Teacher_Only_SectionGroup" minOccurs="0"/>
                <xsd:element ref="ns2:Is_Collaboration_Space_Locked" minOccurs="0"/>
                <xsd:element ref="ns2:IsNotebookLocked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Teams_Channel_Section_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c1e54f-0c32-46ee-98d1-168e4dd2a6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bookType" ma:index="13" nillable="true" ma:displayName="Notebook Type" ma:internalName="NotebookType">
      <xsd:simpleType>
        <xsd:restriction base="dms:Text"/>
      </xsd:simpleType>
    </xsd:element>
    <xsd:element name="FolderType" ma:index="14" nillable="true" ma:displayName="Folder Type" ma:internalName="FolderType">
      <xsd:simpleType>
        <xsd:restriction base="dms:Text"/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msChannelId" ma:index="17" nillable="true" ma:displayName="Teams Channel Id" ma:internalName="TeamsChannelId">
      <xsd:simpleType>
        <xsd:restriction base="dms:Text"/>
      </xsd:simpleType>
    </xsd:element>
    <xsd:element name="Owner" ma:index="18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9" nillable="true" ma:displayName="Math Settings" ma:internalName="Math_Settings">
      <xsd:simpleType>
        <xsd:restriction base="dms:Text"/>
      </xsd:simpleType>
    </xsd:element>
    <xsd:element name="DefaultSectionNames" ma:index="20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1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2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3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4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5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6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27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8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9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0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1" nillable="true" ma:displayName="Is Collaboration Space Locked" ma:internalName="Is_Collaboration_Space_Locked">
      <xsd:simpleType>
        <xsd:restriction base="dms:Boolean"/>
      </xsd:simpleType>
    </xsd:element>
    <xsd:element name="IsNotebookLocked" ma:index="32" nillable="true" ma:displayName="Is Notebook Locked" ma:internalName="IsNotebookLocked">
      <xsd:simpleType>
        <xsd:restriction base="dms:Boolean"/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Teams_Channel_Section_Location" ma:index="38" nillable="true" ma:displayName="Teams Channel Section Location" ma:internalName="Teams_Channel_Section_Location">
      <xsd:simpleType>
        <xsd:restriction base="dms:Text"/>
      </xsd:simpleType>
    </xsd:element>
    <xsd:element name="MediaLengthInSeconds" ma:index="3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1" nillable="true" ma:taxonomy="true" ma:internalName="lcf76f155ced4ddcb4097134ff3c332f" ma:taxonomyFieldName="MediaServiceImageTags" ma:displayName="Bildmarkierungen" ma:readOnly="false" ma:fieldId="{5cf76f15-5ced-4ddc-b409-7134ff3c332f}" ma:taxonomyMulti="true" ma:sspId="1b9cdc0a-41ed-4a7f-8385-63ed21cd50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4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be30c-f058-4518-a1f0-d8fa92bba1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fa3b13c5-0b88-4e91-af00-37ba5ecaa76d}" ma:internalName="TaxCatchAll" ma:showField="CatchAllData" ma:web="2e3be30c-f058-4518-a1f0-d8fa92bba1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C3D1A-120E-4FD5-9175-492CA689BC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5E831-AA49-402C-8357-93F049972D75}">
  <ds:schemaRefs>
    <ds:schemaRef ds:uri="http://schemas.microsoft.com/office/2006/metadata/properties"/>
    <ds:schemaRef ds:uri="http://schemas.microsoft.com/office/infopath/2007/PartnerControls"/>
    <ds:schemaRef ds:uri="bbde6878-1a15-4429-bbc2-545a67132013"/>
  </ds:schemaRefs>
</ds:datastoreItem>
</file>

<file path=customXml/itemProps3.xml><?xml version="1.0" encoding="utf-8"?>
<ds:datastoreItem xmlns:ds="http://schemas.openxmlformats.org/officeDocument/2006/customXml" ds:itemID="{00C603D4-1CCD-4D43-9C71-D9A4103444B8}"/>
</file>

<file path=customXml/itemProps4.xml><?xml version="1.0" encoding="utf-8"?>
<ds:datastoreItem xmlns:ds="http://schemas.openxmlformats.org/officeDocument/2006/customXml" ds:itemID="{802F191D-378F-E245-9DBE-20927FDF5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Dettwiler, Lukas (ITSBL)</cp:lastModifiedBy>
  <cp:revision>11</cp:revision>
  <cp:lastPrinted>2022-05-06T13:35:00Z</cp:lastPrinted>
  <dcterms:created xsi:type="dcterms:W3CDTF">2022-05-16T06:23:00Z</dcterms:created>
  <dcterms:modified xsi:type="dcterms:W3CDTF">2022-05-17T13:23:00Z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0x01010077D42842C95BB84B92A068DE43B6B9F9</vt:lpwstr>
  </property>
  <property fmtid="{D5CDD505-2E9C-101B-9397-08002B2CF9AE}" pid="3" name="MediaServiceImageTags">
    <vt:lpwstr/>
  </property>
</Properties>
</file>