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11"/>
        <w:gridCol w:w="2222"/>
        <w:gridCol w:w="2217"/>
        <w:gridCol w:w="2257"/>
      </w:tblGrid>
      <w:tr w:rsidR="00ED162E" w:rsidRPr="00FA48E7" w14:paraId="0F9F480B" w14:textId="77777777" w:rsidTr="00E326CF">
        <w:trPr>
          <w:trHeight w:hRule="exact" w:val="1080"/>
        </w:trPr>
        <w:tc>
          <w:tcPr>
            <w:tcW w:w="8907" w:type="dxa"/>
            <w:gridSpan w:val="4"/>
            <w:tcBorders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498A92F" w14:textId="6FE5122E" w:rsidR="00ED162E" w:rsidRPr="0050784A" w:rsidRDefault="006458F1" w:rsidP="003B2219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50784A">
              <w:rPr>
                <w:rFonts w:ascii="Arial" w:hAnsi="Arial" w:cs="Arial"/>
                <w:sz w:val="72"/>
                <w:szCs w:val="72"/>
              </w:rPr>
              <w:t>Medienkompetenz</w:t>
            </w:r>
          </w:p>
        </w:tc>
      </w:tr>
      <w:tr w:rsidR="00ED162E" w:rsidRPr="00FA48E7" w14:paraId="632AB1FA" w14:textId="77777777" w:rsidTr="001F3D67">
        <w:trPr>
          <w:trHeight w:val="886"/>
        </w:trPr>
        <w:tc>
          <w:tcPr>
            <w:tcW w:w="443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14:paraId="262D0056" w14:textId="51EB0009" w:rsidR="00ED162E" w:rsidRPr="0050784A" w:rsidRDefault="006458F1" w:rsidP="00997B9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0784A">
              <w:rPr>
                <w:rFonts w:ascii="Arial" w:hAnsi="Arial" w:cs="Arial"/>
                <w:sz w:val="40"/>
                <w:szCs w:val="40"/>
              </w:rPr>
              <w:t>Vermittlung</w:t>
            </w:r>
          </w:p>
        </w:tc>
        <w:tc>
          <w:tcPr>
            <w:tcW w:w="447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C0D9" w:themeFill="accent4" w:themeFillTint="66"/>
            <w:vAlign w:val="center"/>
          </w:tcPr>
          <w:p w14:paraId="74A7C482" w14:textId="4A56BDF3" w:rsidR="00ED162E" w:rsidRPr="0050784A" w:rsidRDefault="006458F1" w:rsidP="00997B9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0784A">
              <w:rPr>
                <w:rFonts w:ascii="Arial" w:hAnsi="Arial" w:cs="Arial"/>
                <w:sz w:val="40"/>
                <w:szCs w:val="40"/>
              </w:rPr>
              <w:t>Zielorientierung</w:t>
            </w:r>
          </w:p>
        </w:tc>
      </w:tr>
      <w:tr w:rsidR="006458F1" w:rsidRPr="006D1B24" w14:paraId="53AEE007" w14:textId="77777777" w:rsidTr="001F3D67">
        <w:trPr>
          <w:trHeight w:val="844"/>
        </w:trPr>
        <w:tc>
          <w:tcPr>
            <w:tcW w:w="2211" w:type="dxa"/>
            <w:tcBorders>
              <w:top w:val="single" w:sz="12" w:space="0" w:color="000000" w:themeColor="text1"/>
              <w:bottom w:val="nil"/>
            </w:tcBorders>
            <w:shd w:val="clear" w:color="auto" w:fill="B8CCE4" w:themeFill="accent1" w:themeFillTint="66"/>
            <w:vAlign w:val="center"/>
          </w:tcPr>
          <w:p w14:paraId="77FA9C4F" w14:textId="39F3CAD9" w:rsidR="006458F1" w:rsidRPr="00625A7A" w:rsidRDefault="00187399" w:rsidP="005C4F86">
            <w:pPr>
              <w:pStyle w:val="Listenabsatz"/>
              <w:spacing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625A7A">
              <w:rPr>
                <w:rFonts w:ascii="Arial" w:hAnsi="Arial" w:cs="Arial"/>
                <w:b/>
                <w:bCs/>
              </w:rPr>
              <w:t>Medienkritik</w:t>
            </w:r>
          </w:p>
        </w:tc>
        <w:tc>
          <w:tcPr>
            <w:tcW w:w="2222" w:type="dxa"/>
            <w:tcBorders>
              <w:top w:val="single" w:sz="12" w:space="0" w:color="000000" w:themeColor="text1"/>
              <w:bottom w:val="nil"/>
            </w:tcBorders>
            <w:shd w:val="clear" w:color="auto" w:fill="B8CCE4" w:themeFill="accent1" w:themeFillTint="66"/>
            <w:vAlign w:val="center"/>
          </w:tcPr>
          <w:p w14:paraId="644B7064" w14:textId="55D5FF6D" w:rsidR="006458F1" w:rsidRPr="00625A7A" w:rsidRDefault="00187399" w:rsidP="005C4F86">
            <w:pPr>
              <w:pStyle w:val="Listenabsatz"/>
              <w:spacing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625A7A">
              <w:rPr>
                <w:rFonts w:ascii="Arial" w:hAnsi="Arial" w:cs="Arial"/>
                <w:b/>
                <w:bCs/>
              </w:rPr>
              <w:t>Medienkunde</w:t>
            </w:r>
          </w:p>
        </w:tc>
        <w:tc>
          <w:tcPr>
            <w:tcW w:w="2217" w:type="dxa"/>
            <w:tcBorders>
              <w:top w:val="single" w:sz="12" w:space="0" w:color="000000" w:themeColor="text1"/>
              <w:bottom w:val="nil"/>
            </w:tcBorders>
            <w:shd w:val="clear" w:color="auto" w:fill="CCC0D9" w:themeFill="accent4" w:themeFillTint="66"/>
            <w:vAlign w:val="center"/>
          </w:tcPr>
          <w:p w14:paraId="3D23A989" w14:textId="0FD7D3F8" w:rsidR="006458F1" w:rsidRPr="00625A7A" w:rsidRDefault="00187399" w:rsidP="005C4F86">
            <w:pPr>
              <w:pStyle w:val="Listenabsatz"/>
              <w:spacing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625A7A">
              <w:rPr>
                <w:rFonts w:ascii="Arial" w:hAnsi="Arial" w:cs="Arial"/>
                <w:b/>
                <w:bCs/>
              </w:rPr>
              <w:t>Mediennutzen</w:t>
            </w:r>
          </w:p>
        </w:tc>
        <w:tc>
          <w:tcPr>
            <w:tcW w:w="2257" w:type="dxa"/>
            <w:tcBorders>
              <w:top w:val="single" w:sz="12" w:space="0" w:color="000000" w:themeColor="text1"/>
              <w:bottom w:val="nil"/>
            </w:tcBorders>
            <w:shd w:val="clear" w:color="auto" w:fill="CCC0D9" w:themeFill="accent4" w:themeFillTint="66"/>
            <w:vAlign w:val="center"/>
          </w:tcPr>
          <w:p w14:paraId="1C2BB441" w14:textId="57B1A23A" w:rsidR="006458F1" w:rsidRPr="00625A7A" w:rsidRDefault="00187399" w:rsidP="005C4F86">
            <w:pPr>
              <w:pStyle w:val="Listenabsatz"/>
              <w:spacing w:line="360" w:lineRule="auto"/>
              <w:ind w:left="0"/>
              <w:rPr>
                <w:rFonts w:ascii="Arial" w:hAnsi="Arial" w:cs="Arial"/>
                <w:b/>
                <w:bCs/>
              </w:rPr>
            </w:pPr>
            <w:r w:rsidRPr="00625A7A">
              <w:rPr>
                <w:rFonts w:ascii="Arial" w:hAnsi="Arial" w:cs="Arial"/>
                <w:b/>
                <w:bCs/>
              </w:rPr>
              <w:t>Mediengestaltung</w:t>
            </w:r>
          </w:p>
        </w:tc>
      </w:tr>
      <w:tr w:rsidR="006458F1" w:rsidRPr="006D1B24" w14:paraId="01CE3887" w14:textId="77777777" w:rsidTr="001F3D67">
        <w:trPr>
          <w:trHeight w:val="1022"/>
        </w:trPr>
        <w:tc>
          <w:tcPr>
            <w:tcW w:w="2211" w:type="dxa"/>
            <w:tcBorders>
              <w:top w:val="nil"/>
            </w:tcBorders>
            <w:shd w:val="clear" w:color="auto" w:fill="B8CCE4" w:themeFill="accent1" w:themeFillTint="66"/>
          </w:tcPr>
          <w:p w14:paraId="569E070B" w14:textId="5E619900" w:rsidR="006458F1" w:rsidRPr="00625A7A" w:rsidRDefault="00C52BF2" w:rsidP="00A94AFC">
            <w:pPr>
              <w:pStyle w:val="Listenabsatz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25A7A">
              <w:rPr>
                <w:rFonts w:ascii="Arial" w:hAnsi="Arial" w:cs="Arial"/>
                <w:sz w:val="22"/>
                <w:szCs w:val="22"/>
              </w:rPr>
              <w:t>a</w:t>
            </w:r>
            <w:r w:rsidR="00BE62BC" w:rsidRPr="00625A7A">
              <w:rPr>
                <w:rFonts w:ascii="Arial" w:hAnsi="Arial" w:cs="Arial"/>
                <w:sz w:val="22"/>
                <w:szCs w:val="22"/>
              </w:rPr>
              <w:t>nalytisch</w:t>
            </w:r>
          </w:p>
          <w:p w14:paraId="60319392" w14:textId="2927E2CF" w:rsidR="00BE62BC" w:rsidRPr="00625A7A" w:rsidRDefault="00C52BF2" w:rsidP="00A94AFC">
            <w:pPr>
              <w:pStyle w:val="Listenabsatz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25A7A">
              <w:rPr>
                <w:rFonts w:ascii="Arial" w:hAnsi="Arial" w:cs="Arial"/>
                <w:sz w:val="22"/>
                <w:szCs w:val="22"/>
              </w:rPr>
              <w:t>r</w:t>
            </w:r>
            <w:r w:rsidR="00BE62BC" w:rsidRPr="00625A7A">
              <w:rPr>
                <w:rFonts w:ascii="Arial" w:hAnsi="Arial" w:cs="Arial"/>
                <w:sz w:val="22"/>
                <w:szCs w:val="22"/>
              </w:rPr>
              <w:t>eflexiv</w:t>
            </w:r>
          </w:p>
          <w:p w14:paraId="08CF94FA" w14:textId="7576278A" w:rsidR="00BE62BC" w:rsidRPr="00625A7A" w:rsidRDefault="00BE62BC" w:rsidP="00A94AFC">
            <w:pPr>
              <w:pStyle w:val="Listenabsatz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25A7A">
              <w:rPr>
                <w:rFonts w:ascii="Arial" w:hAnsi="Arial" w:cs="Arial"/>
                <w:sz w:val="22"/>
                <w:szCs w:val="22"/>
              </w:rPr>
              <w:t>ethisch</w:t>
            </w:r>
          </w:p>
        </w:tc>
        <w:tc>
          <w:tcPr>
            <w:tcW w:w="2222" w:type="dxa"/>
            <w:tcBorders>
              <w:top w:val="nil"/>
            </w:tcBorders>
            <w:shd w:val="clear" w:color="auto" w:fill="B8CCE4" w:themeFill="accent1" w:themeFillTint="66"/>
          </w:tcPr>
          <w:p w14:paraId="29E2A306" w14:textId="1A43BC19" w:rsidR="006458F1" w:rsidRPr="00625A7A" w:rsidRDefault="00C52BF2" w:rsidP="00A94AFC">
            <w:pPr>
              <w:pStyle w:val="Listenabsatz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25A7A">
              <w:rPr>
                <w:rFonts w:ascii="Arial" w:hAnsi="Arial" w:cs="Arial"/>
                <w:sz w:val="22"/>
                <w:szCs w:val="22"/>
              </w:rPr>
              <w:t>i</w:t>
            </w:r>
            <w:r w:rsidR="00BE62BC" w:rsidRPr="00625A7A">
              <w:rPr>
                <w:rFonts w:ascii="Arial" w:hAnsi="Arial" w:cs="Arial"/>
                <w:sz w:val="22"/>
                <w:szCs w:val="22"/>
              </w:rPr>
              <w:t>nformativ</w:t>
            </w:r>
          </w:p>
          <w:p w14:paraId="1E92E47C" w14:textId="487AA92B" w:rsidR="00BE62BC" w:rsidRPr="00625A7A" w:rsidRDefault="00C52BF2" w:rsidP="00A94AFC">
            <w:pPr>
              <w:pStyle w:val="Listenabsatz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25A7A">
              <w:rPr>
                <w:rFonts w:ascii="Arial" w:hAnsi="Arial" w:cs="Arial"/>
                <w:sz w:val="22"/>
                <w:szCs w:val="22"/>
              </w:rPr>
              <w:t>i</w:t>
            </w:r>
            <w:r w:rsidR="00BE62BC" w:rsidRPr="00625A7A">
              <w:rPr>
                <w:rFonts w:ascii="Arial" w:hAnsi="Arial" w:cs="Arial"/>
                <w:sz w:val="22"/>
                <w:szCs w:val="22"/>
              </w:rPr>
              <w:t>nstrumentell</w:t>
            </w:r>
            <w:r w:rsidRPr="00625A7A">
              <w:rPr>
                <w:rFonts w:ascii="Arial" w:hAnsi="Arial" w:cs="Arial"/>
                <w:sz w:val="22"/>
                <w:szCs w:val="22"/>
              </w:rPr>
              <w:t>-qualifikatorisch</w:t>
            </w:r>
          </w:p>
        </w:tc>
        <w:tc>
          <w:tcPr>
            <w:tcW w:w="2217" w:type="dxa"/>
            <w:tcBorders>
              <w:top w:val="nil"/>
            </w:tcBorders>
            <w:shd w:val="clear" w:color="auto" w:fill="CCC0D9" w:themeFill="accent4" w:themeFillTint="66"/>
          </w:tcPr>
          <w:p w14:paraId="47E59209" w14:textId="6A889A98" w:rsidR="006458F1" w:rsidRPr="00625A7A" w:rsidRDefault="00C52BF2" w:rsidP="00E026B6">
            <w:pPr>
              <w:pStyle w:val="Listenabsatz"/>
              <w:numPr>
                <w:ilvl w:val="0"/>
                <w:numId w:val="33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25A7A">
              <w:rPr>
                <w:rFonts w:ascii="Arial" w:hAnsi="Arial" w:cs="Arial"/>
                <w:sz w:val="22"/>
                <w:szCs w:val="22"/>
              </w:rPr>
              <w:t>rezeptiv, a</w:t>
            </w:r>
            <w:r w:rsidR="00FA48E7" w:rsidRPr="00625A7A">
              <w:rPr>
                <w:rFonts w:ascii="Arial" w:hAnsi="Arial" w:cs="Arial"/>
                <w:sz w:val="22"/>
                <w:szCs w:val="22"/>
              </w:rPr>
              <w:t>nwenden</w:t>
            </w:r>
          </w:p>
          <w:p w14:paraId="04541C3A" w14:textId="6F20D3F1" w:rsidR="00FA48E7" w:rsidRPr="00625A7A" w:rsidRDefault="00FA48E7" w:rsidP="00E026B6">
            <w:pPr>
              <w:pStyle w:val="Listenabsatz"/>
              <w:numPr>
                <w:ilvl w:val="0"/>
                <w:numId w:val="33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25A7A">
              <w:rPr>
                <w:rFonts w:ascii="Arial" w:hAnsi="Arial" w:cs="Arial"/>
                <w:sz w:val="22"/>
                <w:szCs w:val="22"/>
              </w:rPr>
              <w:t>interaktiv, anbieten</w:t>
            </w:r>
          </w:p>
        </w:tc>
        <w:tc>
          <w:tcPr>
            <w:tcW w:w="2257" w:type="dxa"/>
            <w:tcBorders>
              <w:top w:val="nil"/>
            </w:tcBorders>
            <w:shd w:val="clear" w:color="auto" w:fill="CCC0D9" w:themeFill="accent4" w:themeFillTint="66"/>
          </w:tcPr>
          <w:p w14:paraId="1D00E962" w14:textId="47068ABA" w:rsidR="00E80AC4" w:rsidRPr="00625A7A" w:rsidRDefault="00FA48E7" w:rsidP="00A94AFC">
            <w:pPr>
              <w:pStyle w:val="Listenabsatz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25A7A">
              <w:rPr>
                <w:rFonts w:ascii="Arial" w:hAnsi="Arial" w:cs="Arial"/>
                <w:sz w:val="22"/>
                <w:szCs w:val="22"/>
              </w:rPr>
              <w:t>innovativ</w:t>
            </w:r>
          </w:p>
          <w:p w14:paraId="29CB92DF" w14:textId="78FA5636" w:rsidR="00FA48E7" w:rsidRPr="00625A7A" w:rsidRDefault="00FA48E7" w:rsidP="00A94AFC">
            <w:pPr>
              <w:pStyle w:val="Listenabsatz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25A7A">
              <w:rPr>
                <w:rFonts w:ascii="Arial" w:hAnsi="Arial" w:cs="Arial"/>
                <w:sz w:val="22"/>
                <w:szCs w:val="22"/>
              </w:rPr>
              <w:t>kreativ</w:t>
            </w:r>
          </w:p>
        </w:tc>
      </w:tr>
    </w:tbl>
    <w:p w14:paraId="101BDAE1" w14:textId="34CF5181" w:rsidR="00CA1B2E" w:rsidRDefault="00CA1B2E" w:rsidP="00B42DCF">
      <w:pPr>
        <w:pStyle w:val="Listenabsatz"/>
        <w:rPr>
          <w:rFonts w:ascii="Arial" w:hAnsi="Arial" w:cs="Arial"/>
        </w:rPr>
      </w:pPr>
    </w:p>
    <w:sectPr w:rsidR="00CA1B2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851" w:left="1418" w:header="4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D5924" w14:textId="77777777" w:rsidR="003A4527" w:rsidRDefault="003A4527">
      <w:pPr>
        <w:spacing w:after="0" w:line="240" w:lineRule="auto"/>
      </w:pPr>
      <w:r>
        <w:separator/>
      </w:r>
    </w:p>
  </w:endnote>
  <w:endnote w:type="continuationSeparator" w:id="0">
    <w:p w14:paraId="2EACB463" w14:textId="77777777" w:rsidR="003A4527" w:rsidRDefault="003A4527">
      <w:pPr>
        <w:spacing w:after="0" w:line="240" w:lineRule="auto"/>
      </w:pPr>
      <w:r>
        <w:continuationSeparator/>
      </w:r>
    </w:p>
  </w:endnote>
  <w:endnote w:type="continuationNotice" w:id="1">
    <w:p w14:paraId="7DF1AE36" w14:textId="77777777" w:rsidR="003A4527" w:rsidRDefault="003A45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81231217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45D2B1F" w14:textId="77777777" w:rsidR="008B42DD" w:rsidRDefault="00BE1C8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54C1B8D" w14:textId="77777777" w:rsidR="008B42DD" w:rsidRDefault="008B42D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OLE_LINK8"/>
  <w:p w14:paraId="72DD5101" w14:textId="77777777" w:rsidR="008B42DD" w:rsidRDefault="00BE1C86">
    <w:pPr>
      <w:pStyle w:val="Fuzeile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\* Arabic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 \* Arabisch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6750" w14:textId="77777777" w:rsidR="008B42DD" w:rsidRDefault="00BE1C86">
    <w:pPr>
      <w:pStyle w:val="Fuzeile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\* Arabic 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 \* Arabisch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Fehler</w:t>
    </w:r>
    <w:r>
      <w:rPr>
        <w:b/>
        <w:bCs/>
        <w:noProof/>
        <w:sz w:val="20"/>
        <w:szCs w:val="20"/>
        <w:lang w:val="de-DE"/>
      </w:rPr>
      <w:t>! Unbekanntes Schalterargument.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B2743" w14:textId="77777777" w:rsidR="003A4527" w:rsidRDefault="003A4527">
      <w:pPr>
        <w:spacing w:after="0" w:line="240" w:lineRule="auto"/>
      </w:pPr>
      <w:r>
        <w:separator/>
      </w:r>
    </w:p>
  </w:footnote>
  <w:footnote w:type="continuationSeparator" w:id="0">
    <w:p w14:paraId="2A2AAF13" w14:textId="77777777" w:rsidR="003A4527" w:rsidRDefault="003A4527">
      <w:pPr>
        <w:spacing w:after="0" w:line="240" w:lineRule="auto"/>
      </w:pPr>
      <w:r>
        <w:continuationSeparator/>
      </w:r>
    </w:p>
  </w:footnote>
  <w:footnote w:type="continuationNotice" w:id="1">
    <w:p w14:paraId="725BBA13" w14:textId="77777777" w:rsidR="003A4527" w:rsidRDefault="003A45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8BCAA" w14:textId="77777777" w:rsidR="008B42DD" w:rsidRDefault="00BE1C8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1" layoutInCell="1" allowOverlap="1" wp14:anchorId="1C61D506" wp14:editId="7035FF99">
          <wp:simplePos x="0" y="0"/>
          <wp:positionH relativeFrom="page">
            <wp:posOffset>3369310</wp:posOffset>
          </wp:positionH>
          <wp:positionV relativeFrom="page">
            <wp:posOffset>295275</wp:posOffset>
          </wp:positionV>
          <wp:extent cx="3959860" cy="863600"/>
          <wp:effectExtent l="0" t="0" r="2540" b="0"/>
          <wp:wrapNone/>
          <wp:docPr id="7" name="Grafi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BD87" w14:textId="31D24299" w:rsidR="008B42DD" w:rsidRDefault="008B42DD">
    <w:pPr>
      <w:pStyle w:val="Absender"/>
      <w:ind w:right="-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548F"/>
    <w:multiLevelType w:val="multilevel"/>
    <w:tmpl w:val="401010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59F1"/>
    <w:multiLevelType w:val="hybridMultilevel"/>
    <w:tmpl w:val="383CA06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00FFC"/>
    <w:multiLevelType w:val="hybridMultilevel"/>
    <w:tmpl w:val="B4C2F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5545A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23762"/>
    <w:multiLevelType w:val="hybridMultilevel"/>
    <w:tmpl w:val="721878B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0A5D8F"/>
    <w:multiLevelType w:val="hybridMultilevel"/>
    <w:tmpl w:val="F9E440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9D2D9F"/>
    <w:multiLevelType w:val="hybridMultilevel"/>
    <w:tmpl w:val="D0223A56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37D6"/>
    <w:multiLevelType w:val="hybridMultilevel"/>
    <w:tmpl w:val="B1361068"/>
    <w:lvl w:ilvl="0" w:tplc="040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297D4AF6"/>
    <w:multiLevelType w:val="hybridMultilevel"/>
    <w:tmpl w:val="14B0104A"/>
    <w:lvl w:ilvl="0" w:tplc="CF0A4BDE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F314C"/>
    <w:multiLevelType w:val="hybridMultilevel"/>
    <w:tmpl w:val="683434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2" w:tplc="3CEC9BDC">
      <w:start w:val="6020"/>
      <w:numFmt w:val="bullet"/>
      <w:lvlText w:val="-"/>
      <w:lvlJc w:val="left"/>
      <w:pPr>
        <w:ind w:left="1980" w:hanging="360"/>
      </w:pPr>
      <w:rPr>
        <w:rFonts w:ascii="Calibri" w:eastAsia="Calibri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484A3F"/>
    <w:multiLevelType w:val="hybridMultilevel"/>
    <w:tmpl w:val="685E6C0A"/>
    <w:lvl w:ilvl="0" w:tplc="2B0A7D6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450E7"/>
    <w:multiLevelType w:val="hybridMultilevel"/>
    <w:tmpl w:val="0E2E6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6A4B"/>
    <w:multiLevelType w:val="hybridMultilevel"/>
    <w:tmpl w:val="721878B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3F6890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1F97"/>
    <w:multiLevelType w:val="hybridMultilevel"/>
    <w:tmpl w:val="2154D7F2"/>
    <w:lvl w:ilvl="0" w:tplc="CF0A4BDE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176DB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34BAF"/>
    <w:multiLevelType w:val="hybridMultilevel"/>
    <w:tmpl w:val="721878B6"/>
    <w:lvl w:ilvl="0" w:tplc="F25C5D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F94B33"/>
    <w:multiLevelType w:val="hybridMultilevel"/>
    <w:tmpl w:val="0ED0B614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26082"/>
    <w:multiLevelType w:val="multilevel"/>
    <w:tmpl w:val="14B0104A"/>
    <w:lvl w:ilvl="0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6372E"/>
    <w:multiLevelType w:val="hybridMultilevel"/>
    <w:tmpl w:val="05C001C4"/>
    <w:lvl w:ilvl="0" w:tplc="F25C5D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10430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53E39"/>
    <w:multiLevelType w:val="hybridMultilevel"/>
    <w:tmpl w:val="F9E440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877C68"/>
    <w:multiLevelType w:val="hybridMultilevel"/>
    <w:tmpl w:val="8F4C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C80F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2049F"/>
    <w:multiLevelType w:val="multilevel"/>
    <w:tmpl w:val="6EDC45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42543"/>
    <w:multiLevelType w:val="hybridMultilevel"/>
    <w:tmpl w:val="6FD83BA6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D4CEF"/>
    <w:multiLevelType w:val="hybridMultilevel"/>
    <w:tmpl w:val="9A70467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A768C1"/>
    <w:multiLevelType w:val="hybridMultilevel"/>
    <w:tmpl w:val="1C60E24A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07DDE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F5CD6"/>
    <w:multiLevelType w:val="hybridMultilevel"/>
    <w:tmpl w:val="7716F68C"/>
    <w:lvl w:ilvl="0" w:tplc="1486B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AA201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4C3E2E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36A0A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8C24F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48C08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F2C50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66488A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B237B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6B2A07BD"/>
    <w:multiLevelType w:val="hybridMultilevel"/>
    <w:tmpl w:val="1F8CA7A8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32AA2"/>
    <w:multiLevelType w:val="hybridMultilevel"/>
    <w:tmpl w:val="8DDE15C4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433E37"/>
    <w:multiLevelType w:val="hybridMultilevel"/>
    <w:tmpl w:val="18920EBA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E5E26"/>
    <w:multiLevelType w:val="hybridMultilevel"/>
    <w:tmpl w:val="383CA06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FE426C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83C8B"/>
    <w:multiLevelType w:val="hybridMultilevel"/>
    <w:tmpl w:val="721878B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B80BCE"/>
    <w:multiLevelType w:val="hybridMultilevel"/>
    <w:tmpl w:val="0DEEA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611362">
    <w:abstractNumId w:val="8"/>
  </w:num>
  <w:num w:numId="2" w16cid:durableId="573053351">
    <w:abstractNumId w:val="16"/>
  </w:num>
  <w:num w:numId="3" w16cid:durableId="1377465773">
    <w:abstractNumId w:val="22"/>
  </w:num>
  <w:num w:numId="4" w16cid:durableId="2139372510">
    <w:abstractNumId w:val="17"/>
  </w:num>
  <w:num w:numId="5" w16cid:durableId="690566278">
    <w:abstractNumId w:val="14"/>
  </w:num>
  <w:num w:numId="6" w16cid:durableId="1302081808">
    <w:abstractNumId w:val="29"/>
  </w:num>
  <w:num w:numId="7" w16cid:durableId="1559970104">
    <w:abstractNumId w:val="2"/>
  </w:num>
  <w:num w:numId="8" w16cid:durableId="861043969">
    <w:abstractNumId w:val="34"/>
  </w:num>
  <w:num w:numId="9" w16cid:durableId="45881949">
    <w:abstractNumId w:val="11"/>
  </w:num>
  <w:num w:numId="10" w16cid:durableId="1704285749">
    <w:abstractNumId w:val="7"/>
  </w:num>
  <w:num w:numId="11" w16cid:durableId="1055011492">
    <w:abstractNumId w:val="10"/>
  </w:num>
  <w:num w:numId="12" w16cid:durableId="636498225">
    <w:abstractNumId w:val="0"/>
  </w:num>
  <w:num w:numId="13" w16cid:durableId="1022324294">
    <w:abstractNumId w:val="27"/>
  </w:num>
  <w:num w:numId="14" w16cid:durableId="694961778">
    <w:abstractNumId w:val="24"/>
  </w:num>
  <w:num w:numId="15" w16cid:durableId="1993869763">
    <w:abstractNumId w:val="6"/>
  </w:num>
  <w:num w:numId="16" w16cid:durableId="1674408435">
    <w:abstractNumId w:val="25"/>
  </w:num>
  <w:num w:numId="17" w16cid:durableId="59210602">
    <w:abstractNumId w:val="30"/>
  </w:num>
  <w:num w:numId="18" w16cid:durableId="342168636">
    <w:abstractNumId w:val="28"/>
  </w:num>
  <w:num w:numId="19" w16cid:durableId="1714422406">
    <w:abstractNumId w:val="9"/>
  </w:num>
  <w:num w:numId="20" w16cid:durableId="1431583754">
    <w:abstractNumId w:val="18"/>
  </w:num>
  <w:num w:numId="21" w16cid:durableId="1960531741">
    <w:abstractNumId w:val="15"/>
  </w:num>
  <w:num w:numId="22" w16cid:durableId="1903518798">
    <w:abstractNumId w:val="4"/>
  </w:num>
  <w:num w:numId="23" w16cid:durableId="347485196">
    <w:abstractNumId w:val="31"/>
  </w:num>
  <w:num w:numId="24" w16cid:durableId="1299409361">
    <w:abstractNumId w:val="1"/>
  </w:num>
  <w:num w:numId="25" w16cid:durableId="1611086540">
    <w:abstractNumId w:val="20"/>
  </w:num>
  <w:num w:numId="26" w16cid:durableId="425881636">
    <w:abstractNumId w:val="12"/>
  </w:num>
  <w:num w:numId="27" w16cid:durableId="1373732345">
    <w:abstractNumId w:val="33"/>
  </w:num>
  <w:num w:numId="28" w16cid:durableId="2134667651">
    <w:abstractNumId w:val="5"/>
  </w:num>
  <w:num w:numId="29" w16cid:durableId="1118598559">
    <w:abstractNumId w:val="3"/>
  </w:num>
  <w:num w:numId="30" w16cid:durableId="1938825034">
    <w:abstractNumId w:val="26"/>
  </w:num>
  <w:num w:numId="31" w16cid:durableId="1696342617">
    <w:abstractNumId w:val="19"/>
  </w:num>
  <w:num w:numId="32" w16cid:durableId="598221025">
    <w:abstractNumId w:val="13"/>
  </w:num>
  <w:num w:numId="33" w16cid:durableId="1886718053">
    <w:abstractNumId w:val="32"/>
  </w:num>
  <w:num w:numId="34" w16cid:durableId="99764480">
    <w:abstractNumId w:val="21"/>
  </w:num>
  <w:num w:numId="35" w16cid:durableId="11070474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C8"/>
    <w:rsid w:val="00091FD0"/>
    <w:rsid w:val="000921A7"/>
    <w:rsid w:val="000D0421"/>
    <w:rsid w:val="000F1AAA"/>
    <w:rsid w:val="00105E1D"/>
    <w:rsid w:val="001301E7"/>
    <w:rsid w:val="00146757"/>
    <w:rsid w:val="0016080E"/>
    <w:rsid w:val="001821FE"/>
    <w:rsid w:val="00187399"/>
    <w:rsid w:val="001B3D53"/>
    <w:rsid w:val="001C45C0"/>
    <w:rsid w:val="001F00E0"/>
    <w:rsid w:val="001F3D67"/>
    <w:rsid w:val="0020645A"/>
    <w:rsid w:val="002412D6"/>
    <w:rsid w:val="00256F9D"/>
    <w:rsid w:val="00284EBB"/>
    <w:rsid w:val="002B1080"/>
    <w:rsid w:val="002E034A"/>
    <w:rsid w:val="00322551"/>
    <w:rsid w:val="0032779B"/>
    <w:rsid w:val="003559C6"/>
    <w:rsid w:val="00374813"/>
    <w:rsid w:val="003A4527"/>
    <w:rsid w:val="003B0637"/>
    <w:rsid w:val="003B2219"/>
    <w:rsid w:val="003D35FE"/>
    <w:rsid w:val="0040366F"/>
    <w:rsid w:val="004208FA"/>
    <w:rsid w:val="00447738"/>
    <w:rsid w:val="004A1867"/>
    <w:rsid w:val="004A4B18"/>
    <w:rsid w:val="004D65AE"/>
    <w:rsid w:val="004D693F"/>
    <w:rsid w:val="005075C8"/>
    <w:rsid w:val="0050784A"/>
    <w:rsid w:val="00527A38"/>
    <w:rsid w:val="005676AB"/>
    <w:rsid w:val="00597E60"/>
    <w:rsid w:val="005C4F86"/>
    <w:rsid w:val="005E2A72"/>
    <w:rsid w:val="005E7351"/>
    <w:rsid w:val="00610F32"/>
    <w:rsid w:val="00625A7A"/>
    <w:rsid w:val="006458F1"/>
    <w:rsid w:val="006B76F4"/>
    <w:rsid w:val="006D1B24"/>
    <w:rsid w:val="007155E5"/>
    <w:rsid w:val="00742C6F"/>
    <w:rsid w:val="00762C61"/>
    <w:rsid w:val="00772A62"/>
    <w:rsid w:val="00790C65"/>
    <w:rsid w:val="007F30D4"/>
    <w:rsid w:val="008837C8"/>
    <w:rsid w:val="008A28C7"/>
    <w:rsid w:val="008A6BCD"/>
    <w:rsid w:val="008B42DD"/>
    <w:rsid w:val="008C0375"/>
    <w:rsid w:val="008E4C1F"/>
    <w:rsid w:val="00933B28"/>
    <w:rsid w:val="0094071F"/>
    <w:rsid w:val="00940AD3"/>
    <w:rsid w:val="009736ED"/>
    <w:rsid w:val="00997B9D"/>
    <w:rsid w:val="00A234CB"/>
    <w:rsid w:val="00A31303"/>
    <w:rsid w:val="00A82FE5"/>
    <w:rsid w:val="00A85386"/>
    <w:rsid w:val="00A94AFC"/>
    <w:rsid w:val="00B04E93"/>
    <w:rsid w:val="00B42DCF"/>
    <w:rsid w:val="00BD5BD0"/>
    <w:rsid w:val="00BE1C86"/>
    <w:rsid w:val="00BE62BC"/>
    <w:rsid w:val="00BE7473"/>
    <w:rsid w:val="00C06875"/>
    <w:rsid w:val="00C52BF2"/>
    <w:rsid w:val="00C66F61"/>
    <w:rsid w:val="00C7496F"/>
    <w:rsid w:val="00C84269"/>
    <w:rsid w:val="00C84D8A"/>
    <w:rsid w:val="00CA1B2E"/>
    <w:rsid w:val="00CA2496"/>
    <w:rsid w:val="00D163EB"/>
    <w:rsid w:val="00D2362D"/>
    <w:rsid w:val="00D60982"/>
    <w:rsid w:val="00D845B4"/>
    <w:rsid w:val="00DC1DD8"/>
    <w:rsid w:val="00DE7DD9"/>
    <w:rsid w:val="00E00A68"/>
    <w:rsid w:val="00E026B6"/>
    <w:rsid w:val="00E326CF"/>
    <w:rsid w:val="00E80AC4"/>
    <w:rsid w:val="00E861B9"/>
    <w:rsid w:val="00E92720"/>
    <w:rsid w:val="00EB3159"/>
    <w:rsid w:val="00EC4BD6"/>
    <w:rsid w:val="00ED162E"/>
    <w:rsid w:val="00EE03B1"/>
    <w:rsid w:val="00EF6958"/>
    <w:rsid w:val="00F11A66"/>
    <w:rsid w:val="00F201AB"/>
    <w:rsid w:val="00F420AF"/>
    <w:rsid w:val="00F84637"/>
    <w:rsid w:val="00FA48E7"/>
    <w:rsid w:val="00FF2048"/>
    <w:rsid w:val="37088DC2"/>
    <w:rsid w:val="765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B71036"/>
  <w15:docId w15:val="{1DBFD0D0-95A7-144F-A7C0-FCD2FC29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  <w:style w:type="paragraph" w:customStyle="1" w:styleId="Absender">
    <w:name w:val="Absender"/>
    <w:basedOn w:val="Standard"/>
    <w:uiPriority w:val="19"/>
    <w:semiHidden/>
    <w:qFormat/>
    <w:pPr>
      <w:tabs>
        <w:tab w:val="left" w:pos="5103"/>
      </w:tabs>
      <w:spacing w:after="0" w:line="200" w:lineRule="exact"/>
    </w:pPr>
    <w:rPr>
      <w:rFonts w:eastAsiaTheme="minorEastAsia"/>
      <w:color w:val="FF0000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Pr>
      <w:rFonts w:cs="Times New Roman"/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pPr>
      <w:spacing w:after="0" w:line="240" w:lineRule="auto"/>
    </w:pPr>
    <w:rPr>
      <w:rFonts w:eastAsiaTheme="minorEastAsia" w:cs="Times New Roman"/>
      <w:sz w:val="20"/>
      <w:szCs w:val="24"/>
      <w:lang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Pr>
      <w:rFonts w:ascii="Arial" w:eastAsiaTheme="minorEastAsia" w:hAnsi="Arial" w:cs="Times New Roman"/>
      <w:sz w:val="20"/>
      <w:szCs w:val="24"/>
      <w:lang w:eastAsia="de-CH"/>
    </w:rPr>
  </w:style>
  <w:style w:type="character" w:styleId="Funotenzeichen">
    <w:name w:val="footnote reference"/>
    <w:basedOn w:val="Absatz-Standardschriftart"/>
    <w:uiPriority w:val="99"/>
    <w:unhideWhenUsed/>
    <w:rPr>
      <w:rFonts w:cs="Times New Roman"/>
      <w:vertAlign w:val="superscript"/>
    </w:rPr>
  </w:style>
  <w:style w:type="paragraph" w:customStyle="1" w:styleId="TextCDB">
    <w:name w:val="Text_CDB"/>
    <w:basedOn w:val="Standard"/>
    <w:qFormat/>
    <w:pPr>
      <w:spacing w:after="120" w:line="264" w:lineRule="auto"/>
    </w:pPr>
    <w:rPr>
      <w:rFonts w:eastAsia="Times New Roman" w:cs="Times New Roman"/>
      <w:lang w:val="en-US" w:eastAsia="de-DE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pPr>
      <w:spacing w:after="0" w:line="240" w:lineRule="auto"/>
      <w:ind w:left="720"/>
      <w:contextualSpacing/>
    </w:pPr>
    <w:rPr>
      <w:rFonts w:asciiTheme="minorHAnsi" w:hAnsiTheme="minorHAnsi"/>
      <w:sz w:val="24"/>
      <w:szCs w:val="24"/>
    </w:rPr>
  </w:style>
  <w:style w:type="character" w:styleId="NichtaufgelsteErwhnung">
    <w:name w:val="Unresolved Mention"/>
    <w:basedOn w:val="Absatz-Standardschriftart"/>
    <w:uiPriority w:val="99"/>
    <w:rPr>
      <w:color w:val="605E5C"/>
      <w:shd w:val="clear" w:color="auto" w:fill="E1DFDD"/>
    </w:rPr>
  </w:style>
  <w:style w:type="paragraph" w:customStyle="1" w:styleId="paragraph">
    <w:name w:val="paragraph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</w:style>
  <w:style w:type="character" w:customStyle="1" w:styleId="apple-converted-space">
    <w:name w:val="apple-converted-space"/>
    <w:basedOn w:val="Absatz-Standardschriftart"/>
  </w:style>
  <w:style w:type="character" w:customStyle="1" w:styleId="eop">
    <w:name w:val="eop"/>
    <w:basedOn w:val="Absatz-Standardschriftart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Arial" w:hAnsi="Arial"/>
    </w:rPr>
  </w:style>
  <w:style w:type="character" w:styleId="Seitenzahl">
    <w:name w:val="page number"/>
    <w:basedOn w:val="Absatz-Standardschriftar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080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8132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7474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6299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4560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189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3958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e3be30c-f058-4518-a1f0-d8fa92bba1e4">
      <UserInfo>
        <DisplayName>Christ-Meury, Urs (SekMU)</DisplayName>
        <AccountId>58</AccountId>
        <AccountType/>
      </UserInfo>
    </SharedWithUsers>
    <FolderType xmlns="29c1e54f-0c32-46ee-98d1-168e4dd2a642" xsi:nil="true"/>
    <Templates xmlns="29c1e54f-0c32-46ee-98d1-168e4dd2a642" xsi:nil="true"/>
    <Has_Teacher_Only_SectionGroup xmlns="29c1e54f-0c32-46ee-98d1-168e4dd2a642" xsi:nil="true"/>
    <IsNotebookLocked xmlns="29c1e54f-0c32-46ee-98d1-168e4dd2a642" xsi:nil="true"/>
    <CultureName xmlns="29c1e54f-0c32-46ee-98d1-168e4dd2a642" xsi:nil="true"/>
    <Owner xmlns="29c1e54f-0c32-46ee-98d1-168e4dd2a642">
      <UserInfo>
        <DisplayName/>
        <AccountId xsi:nil="true"/>
        <AccountType/>
      </UserInfo>
    </Owner>
    <lcf76f155ced4ddcb4097134ff3c332f xmlns="29c1e54f-0c32-46ee-98d1-168e4dd2a642">
      <Terms xmlns="http://schemas.microsoft.com/office/infopath/2007/PartnerControls"/>
    </lcf76f155ced4ddcb4097134ff3c332f>
    <TaxCatchAll xmlns="2e3be30c-f058-4518-a1f0-d8fa92bba1e4" xsi:nil="true"/>
    <NotebookType xmlns="29c1e54f-0c32-46ee-98d1-168e4dd2a642" xsi:nil="true"/>
    <DefaultSectionNames xmlns="29c1e54f-0c32-46ee-98d1-168e4dd2a642" xsi:nil="true"/>
    <Is_Collaboration_Space_Locked xmlns="29c1e54f-0c32-46ee-98d1-168e4dd2a642" xsi:nil="true"/>
    <LMS_Mappings xmlns="29c1e54f-0c32-46ee-98d1-168e4dd2a642" xsi:nil="true"/>
    <Teachers xmlns="29c1e54f-0c32-46ee-98d1-168e4dd2a642">
      <UserInfo>
        <DisplayName/>
        <AccountId xsi:nil="true"/>
        <AccountType/>
      </UserInfo>
    </Teachers>
    <Student_Groups xmlns="29c1e54f-0c32-46ee-98d1-168e4dd2a642">
      <UserInfo>
        <DisplayName/>
        <AccountId xsi:nil="true"/>
        <AccountType/>
      </UserInfo>
    </Student_Groups>
    <Teams_Channel_Section_Location xmlns="29c1e54f-0c32-46ee-98d1-168e4dd2a642" xsi:nil="true"/>
    <Invited_Teachers xmlns="29c1e54f-0c32-46ee-98d1-168e4dd2a642" xsi:nil="true"/>
    <Students xmlns="29c1e54f-0c32-46ee-98d1-168e4dd2a642">
      <UserInfo>
        <DisplayName/>
        <AccountId xsi:nil="true"/>
        <AccountType/>
      </UserInfo>
    </Students>
    <Distribution_Groups xmlns="29c1e54f-0c32-46ee-98d1-168e4dd2a642" xsi:nil="true"/>
    <Math_Settings xmlns="29c1e54f-0c32-46ee-98d1-168e4dd2a642" xsi:nil="true"/>
    <Self_Registration_Enabled xmlns="29c1e54f-0c32-46ee-98d1-168e4dd2a642" xsi:nil="true"/>
    <AppVersion xmlns="29c1e54f-0c32-46ee-98d1-168e4dd2a642" xsi:nil="true"/>
    <TeamsChannelId xmlns="29c1e54f-0c32-46ee-98d1-168e4dd2a642" xsi:nil="true"/>
    <Invited_Students xmlns="29c1e54f-0c32-46ee-98d1-168e4dd2a64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1758695F4BDF45AC4D9D6730898ADD" ma:contentTypeVersion="37" ma:contentTypeDescription="Ein neues Dokument erstellen." ma:contentTypeScope="" ma:versionID="96719ec9c57268f8d356f70e07bf1744">
  <xsd:schema xmlns:xsd="http://www.w3.org/2001/XMLSchema" xmlns:xs="http://www.w3.org/2001/XMLSchema" xmlns:p="http://schemas.microsoft.com/office/2006/metadata/properties" xmlns:ns2="29c1e54f-0c32-46ee-98d1-168e4dd2a642" xmlns:ns3="2e3be30c-f058-4518-a1f0-d8fa92bba1e4" targetNamespace="http://schemas.microsoft.com/office/2006/metadata/properties" ma:root="true" ma:fieldsID="6a983b53ceab4c1c998d0a4456afb7dc" ns2:_="" ns3:_="">
    <xsd:import namespace="29c1e54f-0c32-46ee-98d1-168e4dd2a642"/>
    <xsd:import namespace="2e3be30c-f058-4518-a1f0-d8fa92bba1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Teams_Channel_Section_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1e54f-0c32-46ee-98d1-168e4dd2a6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9" nillable="true" ma:displayName="Math Settings" ma:internalName="Math_Settings">
      <xsd:simpleType>
        <xsd:restriction base="dms:Text"/>
      </xsd:simpleType>
    </xsd:element>
    <xsd:element name="DefaultSectionNames" ma:index="20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1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2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3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4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6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9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1" nillable="true" ma:displayName="Is Collaboration Space Locked" ma:internalName="Is_Collaboration_Space_Locked">
      <xsd:simpleType>
        <xsd:restriction base="dms:Boolean"/>
      </xsd:simpleType>
    </xsd:element>
    <xsd:element name="IsNotebookLocked" ma:index="32" nillable="true" ma:displayName="Is Notebook Locked" ma:internalName="IsNotebookLocked">
      <xsd:simpleType>
        <xsd:restriction base="dms:Boolean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Teams_Channel_Section_Location" ma:index="38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be30c-f058-4518-a1f0-d8fa92bba1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fa3b13c5-0b88-4e91-af00-37ba5ecaa76d}" ma:internalName="TaxCatchAll" ma:showField="CatchAllData" ma:web="2e3be30c-f058-4518-a1f0-d8fa92bba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2F191D-378F-E245-9DBE-20927FDF53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7C3D1A-120E-4FD5-9175-492CA689BC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E831-AA49-402C-8357-93F049972D75}">
  <ds:schemaRefs>
    <ds:schemaRef ds:uri="http://schemas.microsoft.com/office/2006/metadata/properties"/>
    <ds:schemaRef ds:uri="http://schemas.microsoft.com/office/infopath/2007/PartnerControls"/>
    <ds:schemaRef ds:uri="bbde6878-1a15-4429-bbc2-545a67132013"/>
  </ds:schemaRefs>
</ds:datastoreItem>
</file>

<file path=customXml/itemProps4.xml><?xml version="1.0" encoding="utf-8"?>
<ds:datastoreItem xmlns:ds="http://schemas.openxmlformats.org/officeDocument/2006/customXml" ds:itemID="{A6C75E2C-C6DB-47D4-8866-DC78ED175F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Dettwiler, Lukas (ITSBL)</cp:lastModifiedBy>
  <cp:revision>77</cp:revision>
  <cp:lastPrinted>2022-05-06T13:35:00Z</cp:lastPrinted>
  <dcterms:created xsi:type="dcterms:W3CDTF">2022-05-06T11:35:00Z</dcterms:created>
  <dcterms:modified xsi:type="dcterms:W3CDTF">2022-05-06T16:15:00Z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0x01010077D42842C95BB84B92A068DE43B6B9F9</vt:lpwstr>
  </property>
  <property fmtid="{D5CDD505-2E9C-101B-9397-08002B2CF9AE}" pid="3" name="MediaServiceImageTags">
    <vt:lpwstr/>
  </property>
</Properties>
</file>